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ook w:val="00A0" w:firstRow="1" w:lastRow="0" w:firstColumn="1" w:lastColumn="0" w:noHBand="0" w:noVBand="0"/>
      </w:tblPr>
      <w:tblGrid>
        <w:gridCol w:w="5328"/>
        <w:gridCol w:w="3960"/>
      </w:tblGrid>
      <w:tr w:rsidR="0033754D" w:rsidTr="0033754D">
        <w:trPr>
          <w:trHeight w:val="5066"/>
        </w:trPr>
        <w:tc>
          <w:tcPr>
            <w:tcW w:w="5328" w:type="dxa"/>
            <w:hideMark/>
          </w:tcPr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jc w:val="center"/>
              <w:rPr>
                <w:rFonts w:asciiTheme="minorHAnsi" w:hAnsiTheme="minorHAnsi" w:cstheme="minorHAnsi"/>
                <w:sz w:val="20"/>
                <w:lang w:val="en-US"/>
              </w:rPr>
            </w:pPr>
            <w:bookmarkStart w:id="0" w:name="_GoBack"/>
            <w:bookmarkEnd w:id="0"/>
            <w:r w:rsidRPr="00D41F7E">
              <w:rPr>
                <w:rFonts w:asciiTheme="minorHAnsi" w:hAnsiTheme="minorHAnsi" w:cstheme="minorHAnsi"/>
                <w:noProof/>
                <w:sz w:val="20"/>
                <w:lang w:val="el-GR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>ΕΛΛΗΝΙΚΗ ΔΗΜΟΚΡΑΤΙΑ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>ΥΠΟΥΡΓΕΙΟ  ΠΑΙΔΕΙΑΣ, ΕΡΕΥΝΑΣ ΚΑΙ ΘΡΗΣΚΕΥΜΑΤΩΝ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>-----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>ΓΕΝΙΚΗ  ΔΙΕΥΘΥΝΣΗ  ΠΡΟΣΩΠΙΚΟΥ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>Α/ΘΜΙΑΣ  &amp;  Β/ΘΜΙΑΣ  ΕΚΠΑΙΔΕΥΣΗΣ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>ΑΥΤΟΤΕΛΕΣ ΤΜΗΜΑ ΣΤΕΛΕΧΩΝ ΕΚΠΑΙΔΕΥΣΗΣ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>Α/ΘΜΙΑΣ  &amp;  Β/ΘΜΙΑΣ  ΕΚΠΑΙΔΕΥΣΗΣ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jc w:val="center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>---------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>Α. Παπανδρέου 37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>151 80 Μαρούσι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 xml:space="preserve">Ιστοσελίδα: </w:t>
            </w:r>
            <w:hyperlink r:id="rId7" w:history="1">
              <w:r w:rsidRPr="00D41F7E">
                <w:rPr>
                  <w:rStyle w:val="-"/>
                  <w:rFonts w:asciiTheme="minorHAnsi" w:hAnsiTheme="minorHAnsi" w:cstheme="minorHAnsi"/>
                  <w:sz w:val="20"/>
                  <w:lang w:val="en-US"/>
                </w:rPr>
                <w:t>http</w:t>
              </w:r>
              <w:r w:rsidRPr="00D41F7E">
                <w:rPr>
                  <w:rStyle w:val="-"/>
                  <w:rFonts w:asciiTheme="minorHAnsi" w:hAnsiTheme="minorHAnsi" w:cstheme="minorHAnsi"/>
                  <w:sz w:val="20"/>
                  <w:lang w:val="el-GR"/>
                </w:rPr>
                <w:t>://</w:t>
              </w:r>
              <w:r w:rsidRPr="00D41F7E">
                <w:rPr>
                  <w:rStyle w:val="-"/>
                  <w:rFonts w:asciiTheme="minorHAnsi" w:hAnsiTheme="minorHAnsi" w:cstheme="minorHAnsi"/>
                  <w:sz w:val="20"/>
                  <w:lang w:val="en-US"/>
                </w:rPr>
                <w:t>www</w:t>
              </w:r>
              <w:r w:rsidRPr="00D41F7E">
                <w:rPr>
                  <w:rStyle w:val="-"/>
                  <w:rFonts w:asciiTheme="minorHAnsi" w:hAnsiTheme="minorHAnsi" w:cstheme="minorHAnsi"/>
                  <w:sz w:val="20"/>
                  <w:lang w:val="el-GR"/>
                </w:rPr>
                <w:t>.</w:t>
              </w:r>
              <w:r w:rsidRPr="00D41F7E">
                <w:rPr>
                  <w:rStyle w:val="-"/>
                  <w:rFonts w:asciiTheme="minorHAnsi" w:hAnsiTheme="minorHAnsi" w:cstheme="minorHAnsi"/>
                  <w:sz w:val="20"/>
                  <w:lang w:val="en-US"/>
                </w:rPr>
                <w:t>minedu</w:t>
              </w:r>
              <w:r w:rsidRPr="00D41F7E">
                <w:rPr>
                  <w:rStyle w:val="-"/>
                  <w:rFonts w:asciiTheme="minorHAnsi" w:hAnsiTheme="minorHAnsi" w:cstheme="minorHAnsi"/>
                  <w:sz w:val="20"/>
                  <w:lang w:val="el-GR"/>
                </w:rPr>
                <w:t>.</w:t>
              </w:r>
              <w:r w:rsidRPr="00D41F7E">
                <w:rPr>
                  <w:rStyle w:val="-"/>
                  <w:rFonts w:asciiTheme="minorHAnsi" w:hAnsiTheme="minorHAnsi" w:cstheme="minorHAnsi"/>
                  <w:sz w:val="20"/>
                  <w:lang w:val="en-US"/>
                </w:rPr>
                <w:t>gov</w:t>
              </w:r>
              <w:r w:rsidRPr="00D41F7E">
                <w:rPr>
                  <w:rStyle w:val="-"/>
                  <w:rFonts w:asciiTheme="minorHAnsi" w:hAnsiTheme="minorHAnsi" w:cstheme="minorHAnsi"/>
                  <w:sz w:val="20"/>
                  <w:lang w:val="el-GR"/>
                </w:rPr>
                <w:t>.</w:t>
              </w:r>
              <w:r w:rsidRPr="00D41F7E">
                <w:rPr>
                  <w:rStyle w:val="-"/>
                  <w:rFonts w:asciiTheme="minorHAnsi" w:hAnsiTheme="minorHAnsi" w:cstheme="minorHAnsi"/>
                  <w:sz w:val="20"/>
                  <w:lang w:val="en-US"/>
                </w:rPr>
                <w:t>gr</w:t>
              </w:r>
            </w:hyperlink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 xml:space="preserve"> 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>Πληροφορίες: Γ. Λιαμπότης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>Τηλ:  210-3442952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</w:rPr>
              <w:t>F</w:t>
            </w:r>
            <w:r w:rsidRPr="00D41F7E">
              <w:rPr>
                <w:rFonts w:asciiTheme="minorHAnsi" w:hAnsiTheme="minorHAnsi" w:cstheme="minorHAnsi"/>
                <w:sz w:val="20"/>
                <w:lang w:val="en-US"/>
              </w:rPr>
              <w:t>ax</w:t>
            </w: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>:  210-3442266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right="-108" w:hanging="578"/>
              <w:rPr>
                <w:rFonts w:asciiTheme="minorHAnsi" w:hAnsiTheme="minorHAnsi" w:cstheme="minorHAnsi"/>
                <w:lang w:val="en-US"/>
              </w:rPr>
            </w:pPr>
            <w:r w:rsidRPr="00D41F7E">
              <w:rPr>
                <w:rFonts w:asciiTheme="minorHAnsi" w:hAnsiTheme="minorHAnsi" w:cstheme="minorHAnsi"/>
                <w:sz w:val="20"/>
                <w:lang w:val="en-US"/>
              </w:rPr>
              <w:t xml:space="preserve">e-mail: </w:t>
            </w:r>
            <w:hyperlink r:id="rId8" w:history="1">
              <w:r w:rsidRPr="00D41F7E">
                <w:rPr>
                  <w:rStyle w:val="-"/>
                  <w:rFonts w:asciiTheme="minorHAnsi" w:hAnsiTheme="minorHAnsi" w:cstheme="minorHAnsi"/>
                  <w:sz w:val="20"/>
                  <w:lang w:val="en-US"/>
                </w:rPr>
                <w:t>dppe@minedu.gov.gr</w:t>
              </w:r>
            </w:hyperlink>
            <w:r w:rsidRPr="00D41F7E">
              <w:rPr>
                <w:rFonts w:asciiTheme="minorHAnsi" w:hAnsiTheme="minorHAnsi" w:cstheme="minorHAnsi"/>
                <w:sz w:val="20"/>
                <w:lang w:val="en-US"/>
              </w:rPr>
              <w:t xml:space="preserve"> </w:t>
            </w:r>
          </w:p>
        </w:tc>
        <w:tc>
          <w:tcPr>
            <w:tcW w:w="3960" w:type="dxa"/>
          </w:tcPr>
          <w:p w:rsidR="0033754D" w:rsidRPr="00D41F7E" w:rsidRDefault="0033754D" w:rsidP="00D41F7E">
            <w:pPr>
              <w:pStyle w:val="11"/>
              <w:spacing w:line="276" w:lineRule="auto"/>
              <w:ind w:left="342" w:right="-874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>Βαθμός Ασφαλείας: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left="342" w:right="-874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>Να διατηρηθεί μέχρι: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left="342" w:right="-874"/>
              <w:rPr>
                <w:rFonts w:asciiTheme="minorHAnsi" w:hAnsiTheme="minorHAnsi" w:cstheme="minorHAnsi"/>
                <w:sz w:val="20"/>
                <w:lang w:val="el-GR"/>
              </w:rPr>
            </w:pPr>
          </w:p>
          <w:p w:rsidR="0033754D" w:rsidRPr="00D41F7E" w:rsidRDefault="0033754D" w:rsidP="00D41F7E">
            <w:pPr>
              <w:pStyle w:val="11"/>
              <w:spacing w:line="276" w:lineRule="auto"/>
              <w:ind w:left="342" w:right="-874"/>
              <w:rPr>
                <w:rFonts w:asciiTheme="minorHAnsi" w:hAnsiTheme="minorHAnsi" w:cstheme="minorHAnsi"/>
                <w:sz w:val="20"/>
                <w:lang w:val="el-GR"/>
              </w:rPr>
            </w:pPr>
          </w:p>
          <w:p w:rsidR="0033754D" w:rsidRPr="00D41F7E" w:rsidRDefault="0033754D" w:rsidP="00D41F7E">
            <w:pPr>
              <w:pStyle w:val="11"/>
              <w:spacing w:line="276" w:lineRule="auto"/>
              <w:ind w:left="342" w:right="-874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 xml:space="preserve">Μαρούσι,    </w:t>
            </w:r>
            <w:r w:rsidR="00F605EC">
              <w:rPr>
                <w:rFonts w:asciiTheme="minorHAnsi" w:hAnsiTheme="minorHAnsi" w:cstheme="minorHAnsi"/>
                <w:sz w:val="20"/>
                <w:lang w:val="el-GR"/>
              </w:rPr>
              <w:t>6</w:t>
            </w: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 xml:space="preserve">  Οκτωβρίου  2016 </w:t>
            </w:r>
          </w:p>
          <w:p w:rsidR="0033754D" w:rsidRPr="00D41F7E" w:rsidRDefault="0033754D" w:rsidP="00D41F7E">
            <w:pPr>
              <w:pStyle w:val="11"/>
              <w:spacing w:line="276" w:lineRule="auto"/>
              <w:ind w:left="342" w:right="-874"/>
              <w:rPr>
                <w:rFonts w:asciiTheme="minorHAnsi" w:hAnsiTheme="minorHAnsi" w:cstheme="minorHAnsi"/>
                <w:sz w:val="20"/>
                <w:lang w:val="el-GR"/>
              </w:rPr>
            </w:pPr>
          </w:p>
          <w:p w:rsidR="0033754D" w:rsidRPr="00D41F7E" w:rsidRDefault="0033754D" w:rsidP="00D41F7E">
            <w:pPr>
              <w:pStyle w:val="11"/>
              <w:spacing w:line="276" w:lineRule="auto"/>
              <w:ind w:left="342" w:right="-874"/>
              <w:rPr>
                <w:rFonts w:asciiTheme="minorHAnsi" w:hAnsiTheme="minorHAnsi" w:cstheme="minorHAnsi"/>
                <w:sz w:val="20"/>
                <w:lang w:val="el-GR"/>
              </w:rPr>
            </w:pPr>
            <w:r w:rsidRPr="00D41F7E">
              <w:rPr>
                <w:rFonts w:asciiTheme="minorHAnsi" w:hAnsiTheme="minorHAnsi" w:cstheme="minorHAnsi"/>
                <w:sz w:val="20"/>
                <w:lang w:val="el-GR"/>
              </w:rPr>
              <w:t xml:space="preserve">Αρ. Πρωτ.    Βαθμός Προτερ </w:t>
            </w:r>
          </w:p>
          <w:p w:rsidR="0033754D" w:rsidRPr="00F605EC" w:rsidRDefault="0033754D" w:rsidP="00D41F7E">
            <w:pPr>
              <w:pStyle w:val="11"/>
              <w:spacing w:line="276" w:lineRule="auto"/>
              <w:ind w:left="342" w:right="-874"/>
              <w:rPr>
                <w:rFonts w:asciiTheme="minorHAnsi" w:hAnsiTheme="minorHAnsi" w:cstheme="minorHAnsi"/>
                <w:sz w:val="20"/>
                <w:lang w:val="el-GR"/>
              </w:rPr>
            </w:pPr>
            <w:r w:rsidRPr="00F605EC">
              <w:rPr>
                <w:rFonts w:asciiTheme="minorHAnsi" w:hAnsiTheme="minorHAnsi" w:cstheme="minorHAnsi"/>
                <w:sz w:val="20"/>
                <w:lang w:val="el-GR"/>
              </w:rPr>
              <w:t xml:space="preserve">Φ.350 / </w:t>
            </w:r>
            <w:r w:rsidR="00F605EC">
              <w:rPr>
                <w:rFonts w:asciiTheme="minorHAnsi" w:hAnsiTheme="minorHAnsi" w:cstheme="minorHAnsi"/>
                <w:sz w:val="20"/>
                <w:lang w:val="el-GR"/>
              </w:rPr>
              <w:t>65</w:t>
            </w:r>
            <w:r w:rsidRPr="00F605EC">
              <w:rPr>
                <w:rFonts w:asciiTheme="minorHAnsi" w:hAnsiTheme="minorHAnsi" w:cstheme="minorHAnsi"/>
                <w:sz w:val="20"/>
                <w:lang w:val="el-GR"/>
              </w:rPr>
              <w:t xml:space="preserve"> / </w:t>
            </w:r>
            <w:r w:rsidR="00F605EC">
              <w:rPr>
                <w:rFonts w:asciiTheme="minorHAnsi" w:hAnsiTheme="minorHAnsi" w:cstheme="minorHAnsi"/>
                <w:sz w:val="20"/>
                <w:lang w:val="el-GR"/>
              </w:rPr>
              <w:t>165173</w:t>
            </w:r>
            <w:r w:rsidRPr="00F605EC">
              <w:rPr>
                <w:rFonts w:asciiTheme="minorHAnsi" w:hAnsiTheme="minorHAnsi" w:cstheme="minorHAnsi"/>
                <w:sz w:val="20"/>
                <w:lang w:val="el-GR"/>
              </w:rPr>
              <w:t xml:space="preserve"> / </w:t>
            </w:r>
            <w:r w:rsidRPr="00D41F7E">
              <w:rPr>
                <w:rFonts w:asciiTheme="minorHAnsi" w:hAnsiTheme="minorHAnsi" w:cstheme="minorHAnsi"/>
                <w:sz w:val="20"/>
                <w:lang w:val="en-US"/>
              </w:rPr>
              <w:t>E</w:t>
            </w:r>
            <w:r w:rsidRPr="00F605EC">
              <w:rPr>
                <w:rFonts w:asciiTheme="minorHAnsi" w:hAnsiTheme="minorHAnsi" w:cstheme="minorHAnsi"/>
                <w:sz w:val="20"/>
                <w:lang w:val="el-GR"/>
              </w:rPr>
              <w:t>3</w:t>
            </w:r>
          </w:p>
          <w:p w:rsidR="0033754D" w:rsidRPr="00F605EC" w:rsidRDefault="0033754D" w:rsidP="00D41F7E">
            <w:pPr>
              <w:pStyle w:val="11"/>
              <w:spacing w:line="276" w:lineRule="auto"/>
              <w:ind w:left="342" w:right="-874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</w:p>
          <w:p w:rsidR="0033754D" w:rsidRPr="00F605EC" w:rsidRDefault="0033754D" w:rsidP="00D41F7E">
            <w:pPr>
              <w:pStyle w:val="11"/>
              <w:spacing w:line="276" w:lineRule="auto"/>
              <w:ind w:left="342" w:right="-874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</w:p>
          <w:p w:rsidR="0033754D" w:rsidRPr="00F605EC" w:rsidRDefault="0033754D" w:rsidP="00D41F7E">
            <w:pPr>
              <w:pStyle w:val="11"/>
              <w:spacing w:line="276" w:lineRule="auto"/>
              <w:ind w:left="342" w:right="-874"/>
              <w:rPr>
                <w:rFonts w:asciiTheme="minorHAnsi" w:hAnsiTheme="minorHAnsi" w:cstheme="minorHAnsi"/>
                <w:b/>
                <w:sz w:val="20"/>
                <w:lang w:val="el-GR"/>
              </w:rPr>
            </w:pPr>
          </w:p>
          <w:p w:rsidR="0033754D" w:rsidRPr="00D41F7E" w:rsidRDefault="0033754D" w:rsidP="00D41F7E">
            <w:pPr>
              <w:pStyle w:val="11"/>
              <w:spacing w:line="276" w:lineRule="auto"/>
              <w:ind w:left="342" w:right="-108"/>
              <w:jc w:val="center"/>
              <w:rPr>
                <w:rFonts w:asciiTheme="minorHAnsi" w:hAnsiTheme="minorHAnsi" w:cstheme="minorHAnsi"/>
                <w:sz w:val="20"/>
              </w:rPr>
            </w:pPr>
            <w:r w:rsidRPr="00D41F7E">
              <w:rPr>
                <w:rFonts w:asciiTheme="minorHAnsi" w:hAnsiTheme="minorHAnsi" w:cstheme="minorHAnsi"/>
                <w:b/>
                <w:sz w:val="20"/>
              </w:rPr>
              <w:t>ΑΠΟΦΑΣΗ</w:t>
            </w:r>
          </w:p>
          <w:p w:rsidR="0033754D" w:rsidRPr="00D41F7E" w:rsidRDefault="0033754D">
            <w:pPr>
              <w:pStyle w:val="11"/>
              <w:spacing w:line="276" w:lineRule="auto"/>
              <w:ind w:right="-874"/>
              <w:rPr>
                <w:rFonts w:asciiTheme="minorHAnsi" w:hAnsiTheme="minorHAnsi" w:cstheme="minorHAnsi"/>
              </w:rPr>
            </w:pPr>
            <w:r w:rsidRPr="00D41F7E">
              <w:rPr>
                <w:rFonts w:asciiTheme="minorHAnsi" w:hAnsiTheme="minorHAnsi" w:cstheme="minorHAnsi"/>
                <w:sz w:val="20"/>
              </w:rPr>
              <w:t xml:space="preserve">             </w:t>
            </w:r>
          </w:p>
        </w:tc>
      </w:tr>
    </w:tbl>
    <w:p w:rsidR="0033754D" w:rsidRDefault="0033754D" w:rsidP="0033754D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lang w:val="el-GR"/>
        </w:rPr>
      </w:pPr>
    </w:p>
    <w:p w:rsidR="0033754D" w:rsidRPr="00B62BB9" w:rsidRDefault="0033754D" w:rsidP="00DD319E">
      <w:pPr>
        <w:spacing w:after="0"/>
        <w:ind w:left="851" w:right="-874" w:hanging="851"/>
        <w:rPr>
          <w:sz w:val="20"/>
          <w:lang w:val="el-GR"/>
        </w:rPr>
      </w:pPr>
      <w:r>
        <w:rPr>
          <w:b/>
          <w:sz w:val="20"/>
          <w:lang w:val="el-GR"/>
        </w:rPr>
        <w:t>ΘΕΜΑ</w:t>
      </w:r>
      <w:r>
        <w:rPr>
          <w:sz w:val="20"/>
          <w:lang w:val="el-GR"/>
        </w:rPr>
        <w:t xml:space="preserve">: Ανακήρυξη υποψηφίων αιρετών εκπροσώπων στο Κεντρικό Υπηρεσιακό Συμβούλιο  Πρωτοβάθμιας Εκπαίδευσης (ΚΥΣΠΕ) </w:t>
      </w:r>
    </w:p>
    <w:p w:rsidR="00DD319E" w:rsidRPr="00B62BB9" w:rsidRDefault="00DD319E" w:rsidP="00DD319E">
      <w:pPr>
        <w:spacing w:after="0"/>
        <w:ind w:left="851" w:right="-874" w:hanging="851"/>
        <w:rPr>
          <w:sz w:val="20"/>
          <w:lang w:val="el-GR"/>
        </w:rPr>
      </w:pPr>
    </w:p>
    <w:p w:rsidR="0033754D" w:rsidRDefault="0033754D" w:rsidP="00631F4B">
      <w:pPr>
        <w:tabs>
          <w:tab w:val="left" w:pos="6521"/>
          <w:tab w:val="left" w:pos="6804"/>
        </w:tabs>
        <w:spacing w:after="0"/>
        <w:ind w:right="-874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Ο ΓΕΝΙΚΟΣ ΓΡΑΜΜΑΤΕΑΣ ΤΟΥ ΥΠΟΥΡΓΕΙΟΥ ΠΑΙΔΕΙΑΣ </w:t>
      </w:r>
      <w:r w:rsidR="00631F4B">
        <w:rPr>
          <w:b/>
          <w:sz w:val="20"/>
          <w:lang w:val="el-GR"/>
        </w:rPr>
        <w:t xml:space="preserve">ΕΡΕΥΝΑΣ </w:t>
      </w:r>
      <w:r>
        <w:rPr>
          <w:b/>
          <w:sz w:val="20"/>
          <w:lang w:val="el-GR"/>
        </w:rPr>
        <w:t>ΚΑΙ ΘΡΗΣΚΕΥΜΑΤΩΝ</w:t>
      </w:r>
    </w:p>
    <w:p w:rsidR="0033754D" w:rsidRDefault="0033754D" w:rsidP="0033754D">
      <w:pPr>
        <w:tabs>
          <w:tab w:val="left" w:pos="6521"/>
          <w:tab w:val="left" w:pos="6804"/>
        </w:tabs>
        <w:spacing w:after="0"/>
        <w:ind w:right="-874" w:firstLine="567"/>
        <w:jc w:val="center"/>
        <w:rPr>
          <w:b/>
          <w:sz w:val="20"/>
          <w:lang w:val="el-GR"/>
        </w:rPr>
      </w:pPr>
    </w:p>
    <w:p w:rsidR="0033754D" w:rsidRDefault="0033754D" w:rsidP="0033754D">
      <w:pPr>
        <w:tabs>
          <w:tab w:val="left" w:pos="6521"/>
          <w:tab w:val="left" w:pos="6804"/>
        </w:tabs>
        <w:spacing w:after="0"/>
        <w:ind w:right="-874" w:firstLine="0"/>
        <w:rPr>
          <w:sz w:val="20"/>
          <w:lang w:val="el-GR"/>
        </w:rPr>
      </w:pPr>
      <w:r>
        <w:rPr>
          <w:sz w:val="20"/>
          <w:lang w:val="el-GR"/>
        </w:rPr>
        <w:t>Έχοντας υπόψη :</w:t>
      </w:r>
    </w:p>
    <w:p w:rsidR="0033754D" w:rsidRDefault="0033754D" w:rsidP="0033754D">
      <w:pPr>
        <w:numPr>
          <w:ilvl w:val="0"/>
          <w:numId w:val="2"/>
        </w:numPr>
        <w:tabs>
          <w:tab w:val="num" w:pos="284"/>
        </w:tabs>
        <w:spacing w:after="0"/>
        <w:ind w:left="284" w:right="-874" w:hanging="284"/>
        <w:rPr>
          <w:sz w:val="20"/>
          <w:lang w:val="el-GR"/>
        </w:rPr>
      </w:pPr>
      <w:r>
        <w:rPr>
          <w:sz w:val="20"/>
          <w:lang w:val="el-GR"/>
        </w:rPr>
        <w:t>Τις διατάξεις του άρθρου 21 του Ν.1566/1985 (ΦΕΚ 167/Α΄) «Δομή και λειτουργία της Πρωτοβάθμιας και Δευτεροβάθμιας Εκπ/σης και άλλες διατάξεις»</w:t>
      </w:r>
    </w:p>
    <w:p w:rsidR="0033754D" w:rsidRDefault="0033754D" w:rsidP="0033754D">
      <w:pPr>
        <w:numPr>
          <w:ilvl w:val="0"/>
          <w:numId w:val="2"/>
        </w:numPr>
        <w:tabs>
          <w:tab w:val="num" w:pos="284"/>
        </w:tabs>
        <w:spacing w:after="0"/>
        <w:ind w:left="284" w:right="-874" w:hanging="284"/>
        <w:rPr>
          <w:sz w:val="20"/>
          <w:lang w:val="el-GR"/>
        </w:rPr>
      </w:pPr>
      <w:r>
        <w:rPr>
          <w:sz w:val="20"/>
          <w:lang w:val="el-GR"/>
        </w:rPr>
        <w:t>Τις διατάξεις των άρθρων 20 και 21 του Π.Δ. 1 (ΦΕΚ 1/Α/2003) «Σύνθεση, συγκρότηση και λειτουργία των υπηρεσιακών συμβουλίων πρωτοβάθμιας και δευτεροβάθμιας εκπαίδευσης και ειδικής αγωγής, αρμοδιότητας αυτών . . . . . . . .»</w:t>
      </w:r>
    </w:p>
    <w:p w:rsidR="0033754D" w:rsidRDefault="0033754D" w:rsidP="0033754D">
      <w:pPr>
        <w:numPr>
          <w:ilvl w:val="0"/>
          <w:numId w:val="2"/>
        </w:numPr>
        <w:tabs>
          <w:tab w:val="num" w:pos="284"/>
        </w:tabs>
        <w:spacing w:after="0"/>
        <w:ind w:left="284" w:right="-874" w:hanging="284"/>
        <w:rPr>
          <w:sz w:val="20"/>
          <w:lang w:val="el-GR"/>
        </w:rPr>
      </w:pPr>
      <w:r>
        <w:rPr>
          <w:sz w:val="20"/>
          <w:lang w:val="el-GR"/>
        </w:rPr>
        <w:t xml:space="preserve">Την από </w:t>
      </w:r>
      <w:r w:rsidR="00631F4B">
        <w:rPr>
          <w:sz w:val="20"/>
          <w:lang w:val="el-GR"/>
        </w:rPr>
        <w:t>1</w:t>
      </w:r>
      <w:r>
        <w:rPr>
          <w:sz w:val="20"/>
          <w:lang w:val="el-GR"/>
        </w:rPr>
        <w:t>3-9-201</w:t>
      </w:r>
      <w:r w:rsidR="00631F4B">
        <w:rPr>
          <w:sz w:val="20"/>
          <w:lang w:val="el-GR"/>
        </w:rPr>
        <w:t>6</w:t>
      </w:r>
      <w:r>
        <w:rPr>
          <w:sz w:val="20"/>
          <w:lang w:val="el-GR"/>
        </w:rPr>
        <w:t xml:space="preserve"> αίτηση υποψηφιότητας για εκλογή αιρετών εκπροσώπων στο Κ.Υ.Σ.Π.Ε. του συνδυασμού «ΔΙΑΦΑΝΕΙΑ ΣΤΗΝ ΕΚΠΑΙΔΕΥΣΗ – </w:t>
      </w:r>
      <w:r>
        <w:rPr>
          <w:sz w:val="20"/>
          <w:lang w:val="en-US"/>
        </w:rPr>
        <w:t>HTTP</w:t>
      </w:r>
      <w:r>
        <w:rPr>
          <w:sz w:val="20"/>
          <w:lang w:val="el-GR"/>
        </w:rPr>
        <w:t>://</w:t>
      </w:r>
      <w:r>
        <w:rPr>
          <w:sz w:val="20"/>
          <w:lang w:val="en-US"/>
        </w:rPr>
        <w:t>DIAFANEIA</w:t>
      </w:r>
      <w:r>
        <w:rPr>
          <w:sz w:val="20"/>
          <w:lang w:val="el-GR"/>
        </w:rPr>
        <w:t>.</w:t>
      </w:r>
      <w:r>
        <w:rPr>
          <w:sz w:val="20"/>
          <w:lang w:val="en-US"/>
        </w:rPr>
        <w:t>NET</w:t>
      </w:r>
      <w:r>
        <w:rPr>
          <w:sz w:val="20"/>
          <w:lang w:val="el-GR"/>
        </w:rPr>
        <w:t xml:space="preserve">» η οποία κατατέθηκε στις </w:t>
      </w:r>
      <w:r w:rsidR="00631F4B">
        <w:rPr>
          <w:sz w:val="20"/>
          <w:lang w:val="el-GR"/>
        </w:rPr>
        <w:t>16</w:t>
      </w:r>
      <w:r>
        <w:rPr>
          <w:sz w:val="20"/>
          <w:lang w:val="el-GR"/>
        </w:rPr>
        <w:t>-9-201</w:t>
      </w:r>
      <w:r w:rsidR="00631F4B">
        <w:rPr>
          <w:sz w:val="20"/>
          <w:lang w:val="el-GR"/>
        </w:rPr>
        <w:t>6</w:t>
      </w:r>
      <w:r>
        <w:rPr>
          <w:sz w:val="20"/>
          <w:lang w:val="el-GR"/>
        </w:rPr>
        <w:t xml:space="preserve"> στο Υ</w:t>
      </w:r>
      <w:r w:rsidR="00631F4B">
        <w:rPr>
          <w:sz w:val="20"/>
          <w:lang w:val="el-GR"/>
        </w:rPr>
        <w:t>Π</w:t>
      </w:r>
      <w:r>
        <w:rPr>
          <w:sz w:val="20"/>
          <w:lang w:val="el-GR"/>
        </w:rPr>
        <w:t>.Π</w:t>
      </w:r>
      <w:r w:rsidR="00631F4B">
        <w:rPr>
          <w:sz w:val="20"/>
          <w:lang w:val="el-GR"/>
        </w:rPr>
        <w:t>.Ε</w:t>
      </w:r>
      <w:r>
        <w:rPr>
          <w:sz w:val="20"/>
          <w:lang w:val="el-GR"/>
        </w:rPr>
        <w:t>.Θ.</w:t>
      </w:r>
    </w:p>
    <w:p w:rsidR="00631F4B" w:rsidRDefault="008C3C5E" w:rsidP="00631F4B">
      <w:pPr>
        <w:numPr>
          <w:ilvl w:val="0"/>
          <w:numId w:val="2"/>
        </w:numPr>
        <w:tabs>
          <w:tab w:val="num" w:pos="284"/>
        </w:tabs>
        <w:spacing w:after="0"/>
        <w:ind w:left="284" w:right="-874" w:hanging="284"/>
        <w:rPr>
          <w:sz w:val="20"/>
          <w:lang w:val="el-GR"/>
        </w:rPr>
      </w:pPr>
      <w:r>
        <w:rPr>
          <w:sz w:val="20"/>
          <w:lang w:val="el-GR"/>
        </w:rPr>
        <w:t xml:space="preserve">Τις </w:t>
      </w:r>
      <w:r w:rsidR="00631F4B">
        <w:rPr>
          <w:sz w:val="20"/>
          <w:lang w:val="el-GR"/>
        </w:rPr>
        <w:t xml:space="preserve">από </w:t>
      </w:r>
      <w:r>
        <w:rPr>
          <w:sz w:val="20"/>
          <w:lang w:val="el-GR"/>
        </w:rPr>
        <w:t>21</w:t>
      </w:r>
      <w:r w:rsidR="00631F4B">
        <w:rPr>
          <w:sz w:val="20"/>
          <w:lang w:val="el-GR"/>
        </w:rPr>
        <w:t>-9-2016 α</w:t>
      </w:r>
      <w:r>
        <w:rPr>
          <w:sz w:val="20"/>
          <w:lang w:val="el-GR"/>
        </w:rPr>
        <w:t>ιτήσεις</w:t>
      </w:r>
      <w:r w:rsidR="00631F4B">
        <w:rPr>
          <w:sz w:val="20"/>
          <w:lang w:val="el-GR"/>
        </w:rPr>
        <w:t xml:space="preserve"> υποψηφιότητας για εκλογή αιρετών εκπροσώπων στο Κ.Υ.Σ.Π.Ε. του συνδυασμού «</w:t>
      </w:r>
      <w:r>
        <w:rPr>
          <w:sz w:val="20"/>
          <w:lang w:val="el-GR"/>
        </w:rPr>
        <w:t xml:space="preserve"> Εθνικιστικό Μέτωπο Εκπαιδευτικών </w:t>
      </w:r>
      <w:r w:rsidR="00631F4B">
        <w:rPr>
          <w:sz w:val="20"/>
          <w:lang w:val="el-GR"/>
        </w:rPr>
        <w:t xml:space="preserve">» </w:t>
      </w:r>
      <w:r>
        <w:rPr>
          <w:sz w:val="20"/>
          <w:lang w:val="el-GR"/>
        </w:rPr>
        <w:t xml:space="preserve">οι </w:t>
      </w:r>
      <w:r w:rsidR="00631F4B">
        <w:rPr>
          <w:sz w:val="20"/>
          <w:lang w:val="el-GR"/>
        </w:rPr>
        <w:t>οποί</w:t>
      </w:r>
      <w:r>
        <w:rPr>
          <w:sz w:val="20"/>
          <w:lang w:val="el-GR"/>
        </w:rPr>
        <w:t>ες</w:t>
      </w:r>
      <w:r w:rsidR="00631F4B">
        <w:rPr>
          <w:sz w:val="20"/>
          <w:lang w:val="el-GR"/>
        </w:rPr>
        <w:t xml:space="preserve"> κατατέθηκ</w:t>
      </w:r>
      <w:r>
        <w:rPr>
          <w:sz w:val="20"/>
          <w:lang w:val="el-GR"/>
        </w:rPr>
        <w:t xml:space="preserve">αν </w:t>
      </w:r>
      <w:r w:rsidR="00631F4B">
        <w:rPr>
          <w:sz w:val="20"/>
          <w:lang w:val="el-GR"/>
        </w:rPr>
        <w:t xml:space="preserve">στις </w:t>
      </w:r>
      <w:r>
        <w:rPr>
          <w:sz w:val="20"/>
          <w:lang w:val="el-GR"/>
        </w:rPr>
        <w:t>23</w:t>
      </w:r>
      <w:r w:rsidR="00631F4B">
        <w:rPr>
          <w:sz w:val="20"/>
          <w:lang w:val="el-GR"/>
        </w:rPr>
        <w:t>-9-2016 στο ΥΠ.Π.Ε.Θ.</w:t>
      </w:r>
    </w:p>
    <w:p w:rsidR="0033754D" w:rsidRDefault="0033754D" w:rsidP="0033754D">
      <w:pPr>
        <w:numPr>
          <w:ilvl w:val="0"/>
          <w:numId w:val="2"/>
        </w:numPr>
        <w:tabs>
          <w:tab w:val="num" w:pos="284"/>
        </w:tabs>
        <w:spacing w:after="0"/>
        <w:ind w:left="284" w:right="-874" w:hanging="284"/>
        <w:rPr>
          <w:sz w:val="20"/>
          <w:lang w:val="el-GR"/>
        </w:rPr>
      </w:pPr>
      <w:r>
        <w:rPr>
          <w:sz w:val="20"/>
          <w:lang w:val="el-GR"/>
        </w:rPr>
        <w:t xml:space="preserve">Το υπ’ αριθμ. </w:t>
      </w:r>
      <w:r w:rsidR="00631F4B">
        <w:rPr>
          <w:sz w:val="20"/>
          <w:lang w:val="el-GR"/>
        </w:rPr>
        <w:t>845</w:t>
      </w:r>
      <w:r>
        <w:rPr>
          <w:sz w:val="20"/>
          <w:lang w:val="el-GR"/>
        </w:rPr>
        <w:t>/26-9-201</w:t>
      </w:r>
      <w:r w:rsidR="00631F4B">
        <w:rPr>
          <w:sz w:val="20"/>
          <w:lang w:val="el-GR"/>
        </w:rPr>
        <w:t>6</w:t>
      </w:r>
      <w:r>
        <w:rPr>
          <w:sz w:val="20"/>
          <w:lang w:val="el-GR"/>
        </w:rPr>
        <w:t xml:space="preserve"> έγγραφο της Δ.Ο.Ε., «Κατάθεση αιτήσεων υποψηφιότητας για εκλογή αιρετών στο Κ.Υ.Σ.Π.Ε.», με το οποίο κατατέθηκαν στις 26-9-201</w:t>
      </w:r>
      <w:r w:rsidR="00037047">
        <w:rPr>
          <w:sz w:val="20"/>
          <w:lang w:val="el-GR"/>
        </w:rPr>
        <w:t>6</w:t>
      </w:r>
      <w:r>
        <w:rPr>
          <w:sz w:val="20"/>
          <w:lang w:val="el-GR"/>
        </w:rPr>
        <w:t xml:space="preserve"> στο Υ</w:t>
      </w:r>
      <w:r w:rsidR="00631F4B">
        <w:rPr>
          <w:sz w:val="20"/>
          <w:lang w:val="el-GR"/>
        </w:rPr>
        <w:t>Π</w:t>
      </w:r>
      <w:r>
        <w:rPr>
          <w:sz w:val="20"/>
          <w:lang w:val="el-GR"/>
        </w:rPr>
        <w:t>.Π</w:t>
      </w:r>
      <w:r w:rsidR="00631F4B">
        <w:rPr>
          <w:sz w:val="20"/>
          <w:lang w:val="el-GR"/>
        </w:rPr>
        <w:t>.Ε</w:t>
      </w:r>
      <w:r>
        <w:rPr>
          <w:sz w:val="20"/>
          <w:lang w:val="el-GR"/>
        </w:rPr>
        <w:t>.Θ. οι αιτήσεις υποψηφιότητας για εκλογή αιρετών εκπροσώπων στο ΚΥΣΠΕ.</w:t>
      </w:r>
    </w:p>
    <w:p w:rsidR="00C12007" w:rsidRDefault="00C12007" w:rsidP="00C12007">
      <w:pPr>
        <w:numPr>
          <w:ilvl w:val="0"/>
          <w:numId w:val="2"/>
        </w:numPr>
        <w:tabs>
          <w:tab w:val="num" w:pos="284"/>
        </w:tabs>
        <w:spacing w:after="0"/>
        <w:ind w:left="284" w:right="-874" w:hanging="284"/>
        <w:rPr>
          <w:sz w:val="20"/>
          <w:lang w:val="el-GR"/>
        </w:rPr>
      </w:pPr>
      <w:r>
        <w:rPr>
          <w:sz w:val="20"/>
          <w:lang w:val="el-GR"/>
        </w:rPr>
        <w:t xml:space="preserve">Τις από 27-9-2016 αιτήσεις της παράταξης «Ανεξάρτητη Ριζοσπαστική Παρέμβαση» και των υποψηφίων </w:t>
      </w:r>
      <w:r w:rsidR="0088729E">
        <w:rPr>
          <w:sz w:val="20"/>
          <w:lang w:val="el-GR"/>
        </w:rPr>
        <w:t xml:space="preserve">Παβέλη Παναγιώτη του Χρήστου και Καμπούρη Δημητρίου του Μιχαήλ </w:t>
      </w:r>
      <w:r>
        <w:rPr>
          <w:sz w:val="20"/>
          <w:lang w:val="el-GR"/>
        </w:rPr>
        <w:t>περί διαγραφής του</w:t>
      </w:r>
      <w:r w:rsidR="0088729E">
        <w:rPr>
          <w:sz w:val="20"/>
          <w:lang w:val="el-GR"/>
        </w:rPr>
        <w:t>ς</w:t>
      </w:r>
      <w:r>
        <w:rPr>
          <w:sz w:val="20"/>
          <w:lang w:val="el-GR"/>
        </w:rPr>
        <w:t xml:space="preserve"> από το ψηφοδέλτιο της εν λόγω παράταξης.</w:t>
      </w:r>
    </w:p>
    <w:p w:rsidR="0088729E" w:rsidRDefault="0088729E" w:rsidP="0088729E">
      <w:pPr>
        <w:numPr>
          <w:ilvl w:val="0"/>
          <w:numId w:val="2"/>
        </w:numPr>
        <w:tabs>
          <w:tab w:val="num" w:pos="284"/>
        </w:tabs>
        <w:spacing w:after="0"/>
        <w:ind w:left="284" w:right="-874" w:hanging="284"/>
        <w:rPr>
          <w:sz w:val="20"/>
          <w:lang w:val="el-GR"/>
        </w:rPr>
      </w:pPr>
      <w:r>
        <w:rPr>
          <w:sz w:val="20"/>
          <w:lang w:val="el-GR"/>
        </w:rPr>
        <w:t xml:space="preserve">Την από 26-9-2016 </w:t>
      </w:r>
      <w:r w:rsidR="009C2DEC">
        <w:rPr>
          <w:sz w:val="20"/>
          <w:lang w:val="el-GR"/>
        </w:rPr>
        <w:t xml:space="preserve">αίτηση του </w:t>
      </w:r>
      <w:r>
        <w:rPr>
          <w:sz w:val="20"/>
          <w:lang w:val="el-GR"/>
        </w:rPr>
        <w:t xml:space="preserve">υποψηφίου </w:t>
      </w:r>
      <w:r w:rsidR="009C2DEC">
        <w:rPr>
          <w:sz w:val="20"/>
          <w:lang w:val="el-GR"/>
        </w:rPr>
        <w:t xml:space="preserve">Στεφανόπουλου Ευάγγελου του Γεωργίου </w:t>
      </w:r>
      <w:r>
        <w:rPr>
          <w:sz w:val="20"/>
          <w:lang w:val="el-GR"/>
        </w:rPr>
        <w:t>περί διαγραφής του από το ψηφοδέλτιο της παράταξης</w:t>
      </w:r>
      <w:r w:rsidR="009C2DEC">
        <w:rPr>
          <w:sz w:val="20"/>
          <w:lang w:val="el-GR"/>
        </w:rPr>
        <w:t xml:space="preserve"> ΔΗ.ΣΥ</w:t>
      </w:r>
      <w:r w:rsidR="00091DCF" w:rsidRPr="00091DCF">
        <w:rPr>
          <w:sz w:val="20"/>
          <w:lang w:val="el-GR"/>
        </w:rPr>
        <w:t>.</w:t>
      </w:r>
      <w:r w:rsidR="009C2DEC">
        <w:rPr>
          <w:sz w:val="20"/>
          <w:lang w:val="el-GR"/>
        </w:rPr>
        <w:t>/Α.Κ.Ε</w:t>
      </w:r>
      <w:r>
        <w:rPr>
          <w:sz w:val="20"/>
          <w:lang w:val="el-GR"/>
        </w:rPr>
        <w:t>.</w:t>
      </w:r>
    </w:p>
    <w:p w:rsidR="009C2DEC" w:rsidRDefault="009C2DEC" w:rsidP="009C2DEC">
      <w:pPr>
        <w:numPr>
          <w:ilvl w:val="0"/>
          <w:numId w:val="2"/>
        </w:numPr>
        <w:tabs>
          <w:tab w:val="num" w:pos="284"/>
        </w:tabs>
        <w:spacing w:after="0"/>
        <w:ind w:left="284" w:right="-874" w:hanging="284"/>
        <w:rPr>
          <w:sz w:val="20"/>
          <w:lang w:val="el-GR"/>
        </w:rPr>
      </w:pPr>
      <w:r>
        <w:rPr>
          <w:sz w:val="20"/>
          <w:lang w:val="el-GR"/>
        </w:rPr>
        <w:t>Την από 29-9-2016 αίτηση του υποψηφίου Παπατσιμούλη Κωνσταντίνου του Παναγιώτη περί διαγραφής του από το ψηφοδέλτιο της παράταξης ΔΗ.ΣΥ/Α.Κ.Ε.</w:t>
      </w:r>
    </w:p>
    <w:p w:rsidR="00091DCF" w:rsidRPr="00091DCF" w:rsidRDefault="00091DCF" w:rsidP="00091DCF">
      <w:pPr>
        <w:numPr>
          <w:ilvl w:val="0"/>
          <w:numId w:val="2"/>
        </w:numPr>
        <w:tabs>
          <w:tab w:val="clear" w:pos="1004"/>
        </w:tabs>
        <w:spacing w:after="0"/>
        <w:ind w:left="284" w:right="-874" w:hanging="284"/>
        <w:rPr>
          <w:sz w:val="20"/>
          <w:lang w:val="el-GR"/>
        </w:rPr>
      </w:pPr>
      <w:r w:rsidRPr="00091DCF">
        <w:rPr>
          <w:sz w:val="20"/>
          <w:lang w:val="el-GR"/>
        </w:rPr>
        <w:t xml:space="preserve">Την από </w:t>
      </w:r>
      <w:r>
        <w:rPr>
          <w:sz w:val="20"/>
          <w:lang w:val="el-GR"/>
        </w:rPr>
        <w:t>4-10</w:t>
      </w:r>
      <w:r w:rsidRPr="00091DCF">
        <w:rPr>
          <w:sz w:val="20"/>
          <w:lang w:val="el-GR"/>
        </w:rPr>
        <w:t xml:space="preserve">-2016 αίτηση </w:t>
      </w:r>
      <w:r>
        <w:rPr>
          <w:sz w:val="20"/>
          <w:lang w:val="el-GR"/>
        </w:rPr>
        <w:t xml:space="preserve">της υποψήφιας Μπέλου Λουϊζας </w:t>
      </w:r>
      <w:r w:rsidRPr="00091DCF">
        <w:rPr>
          <w:sz w:val="20"/>
          <w:lang w:val="el-GR"/>
        </w:rPr>
        <w:t xml:space="preserve">του </w:t>
      </w:r>
      <w:r w:rsidR="00E0216C">
        <w:rPr>
          <w:sz w:val="20"/>
          <w:lang w:val="el-GR"/>
        </w:rPr>
        <w:t>Χρήστου</w:t>
      </w:r>
      <w:r w:rsidRPr="00091DCF">
        <w:rPr>
          <w:sz w:val="20"/>
          <w:lang w:val="el-GR"/>
        </w:rPr>
        <w:t xml:space="preserve"> περί διαγραφής τ</w:t>
      </w:r>
      <w:r w:rsidR="00E0216C">
        <w:rPr>
          <w:sz w:val="20"/>
          <w:lang w:val="el-GR"/>
        </w:rPr>
        <w:t>ης</w:t>
      </w:r>
      <w:r w:rsidRPr="00091DCF">
        <w:rPr>
          <w:sz w:val="20"/>
          <w:lang w:val="el-GR"/>
        </w:rPr>
        <w:t xml:space="preserve"> από το ψηφοδέλτιο της παράταξης </w:t>
      </w:r>
      <w:r w:rsidR="00E0216C">
        <w:rPr>
          <w:sz w:val="20"/>
          <w:lang w:val="el-GR"/>
        </w:rPr>
        <w:t>Ανεξάρτητη Ριζοσπαστική Παρέμβαση.</w:t>
      </w:r>
    </w:p>
    <w:p w:rsidR="0033754D" w:rsidRDefault="0033754D" w:rsidP="0033754D">
      <w:pPr>
        <w:numPr>
          <w:ilvl w:val="0"/>
          <w:numId w:val="2"/>
        </w:numPr>
        <w:tabs>
          <w:tab w:val="num" w:pos="284"/>
        </w:tabs>
        <w:spacing w:after="0"/>
        <w:ind w:left="284" w:right="-874" w:hanging="284"/>
        <w:rPr>
          <w:sz w:val="20"/>
          <w:lang w:val="el-GR"/>
        </w:rPr>
      </w:pPr>
      <w:r>
        <w:rPr>
          <w:sz w:val="20"/>
          <w:lang w:val="el-GR"/>
        </w:rPr>
        <w:t>Το</w:t>
      </w:r>
      <w:r w:rsidR="009C2DEC">
        <w:rPr>
          <w:sz w:val="20"/>
          <w:lang w:val="el-GR"/>
        </w:rPr>
        <w:t xml:space="preserve"> από 27-9-2016 </w:t>
      </w:r>
      <w:r>
        <w:rPr>
          <w:sz w:val="20"/>
          <w:lang w:val="el-GR"/>
        </w:rPr>
        <w:t xml:space="preserve">έγγραφο της </w:t>
      </w:r>
      <w:r w:rsidR="009C2DEC">
        <w:rPr>
          <w:sz w:val="20"/>
          <w:lang w:val="el-GR"/>
        </w:rPr>
        <w:t xml:space="preserve">Δ.Α.Κ.Ε./Π.Ε. </w:t>
      </w:r>
      <w:r>
        <w:rPr>
          <w:sz w:val="20"/>
          <w:lang w:val="el-GR"/>
        </w:rPr>
        <w:t xml:space="preserve"> «</w:t>
      </w:r>
      <w:r w:rsidR="009C2DEC">
        <w:rPr>
          <w:sz w:val="20"/>
          <w:lang w:val="el-GR"/>
        </w:rPr>
        <w:t xml:space="preserve"> Διαβιβαστικό </w:t>
      </w:r>
      <w:r w:rsidR="0085629B">
        <w:rPr>
          <w:sz w:val="20"/>
          <w:lang w:val="el-GR"/>
        </w:rPr>
        <w:t xml:space="preserve">Υποψηφίων Αιρετών ΚΥΣΠΕ </w:t>
      </w:r>
      <w:r>
        <w:rPr>
          <w:sz w:val="20"/>
          <w:lang w:val="el-GR"/>
        </w:rPr>
        <w:t>», που αφορά σε ένταξη συμπληρωματικών υποψηφιοτήτων, το οποίο κατατέθηκε στις 2</w:t>
      </w:r>
      <w:r w:rsidR="0085629B">
        <w:rPr>
          <w:sz w:val="20"/>
          <w:lang w:val="el-GR"/>
        </w:rPr>
        <w:t>8</w:t>
      </w:r>
      <w:r>
        <w:rPr>
          <w:sz w:val="20"/>
          <w:lang w:val="el-GR"/>
        </w:rPr>
        <w:t>-9-201</w:t>
      </w:r>
      <w:r w:rsidR="0085629B">
        <w:rPr>
          <w:sz w:val="20"/>
          <w:lang w:val="el-GR"/>
        </w:rPr>
        <w:t>6</w:t>
      </w:r>
      <w:r>
        <w:rPr>
          <w:sz w:val="20"/>
          <w:lang w:val="el-GR"/>
        </w:rPr>
        <w:t xml:space="preserve"> στο Υ</w:t>
      </w:r>
      <w:r w:rsidR="0085629B">
        <w:rPr>
          <w:sz w:val="20"/>
          <w:lang w:val="el-GR"/>
        </w:rPr>
        <w:t>Π</w:t>
      </w:r>
      <w:r>
        <w:rPr>
          <w:sz w:val="20"/>
          <w:lang w:val="el-GR"/>
        </w:rPr>
        <w:t>.Π</w:t>
      </w:r>
      <w:r w:rsidR="0085629B">
        <w:rPr>
          <w:sz w:val="20"/>
          <w:lang w:val="el-GR"/>
        </w:rPr>
        <w:t>.Ε</w:t>
      </w:r>
      <w:r>
        <w:rPr>
          <w:sz w:val="20"/>
          <w:lang w:val="el-GR"/>
        </w:rPr>
        <w:t>.Θ.</w:t>
      </w:r>
    </w:p>
    <w:p w:rsidR="0085629B" w:rsidRDefault="0085629B" w:rsidP="0085629B">
      <w:pPr>
        <w:numPr>
          <w:ilvl w:val="0"/>
          <w:numId w:val="2"/>
        </w:numPr>
        <w:tabs>
          <w:tab w:val="num" w:pos="284"/>
        </w:tabs>
        <w:spacing w:after="0"/>
        <w:ind w:left="284" w:right="-874" w:hanging="284"/>
        <w:rPr>
          <w:sz w:val="20"/>
          <w:lang w:val="el-GR"/>
        </w:rPr>
      </w:pPr>
      <w:r>
        <w:rPr>
          <w:sz w:val="20"/>
          <w:lang w:val="el-GR"/>
        </w:rPr>
        <w:t>Τα από 27-9</w:t>
      </w:r>
      <w:r w:rsidR="00395CE6">
        <w:rPr>
          <w:sz w:val="20"/>
          <w:lang w:val="el-GR"/>
        </w:rPr>
        <w:t>-</w:t>
      </w:r>
      <w:r>
        <w:rPr>
          <w:sz w:val="20"/>
          <w:lang w:val="el-GR"/>
        </w:rPr>
        <w:t>2016 και 28-9-2016 έγγραφα της « Ε.Ρ.Α. », που αφορά σε ένταξη συμπληρωματικών υποψηφιοτήτων, τα οποί</w:t>
      </w:r>
      <w:r w:rsidR="00091DCF">
        <w:rPr>
          <w:sz w:val="20"/>
          <w:lang w:val="el-GR"/>
        </w:rPr>
        <w:t>α</w:t>
      </w:r>
      <w:r>
        <w:rPr>
          <w:sz w:val="20"/>
          <w:lang w:val="el-GR"/>
        </w:rPr>
        <w:t xml:space="preserve"> κατατέθηκαν στις 28-9-2016 στο ΥΠ.Π.Ε.Θ.</w:t>
      </w:r>
    </w:p>
    <w:p w:rsidR="0033754D" w:rsidRDefault="0033754D" w:rsidP="0033754D">
      <w:pPr>
        <w:numPr>
          <w:ilvl w:val="0"/>
          <w:numId w:val="2"/>
        </w:numPr>
        <w:tabs>
          <w:tab w:val="num" w:pos="284"/>
        </w:tabs>
        <w:spacing w:after="0"/>
        <w:ind w:left="284" w:right="-874" w:hanging="284"/>
        <w:rPr>
          <w:sz w:val="20"/>
          <w:lang w:val="el-GR"/>
        </w:rPr>
      </w:pPr>
      <w:r>
        <w:rPr>
          <w:sz w:val="20"/>
          <w:lang w:val="el-GR"/>
        </w:rPr>
        <w:t>Τα στοιχεία που τηρεί η υπηρεσία και τον έλεγχο των προϋποθέσεων για την εκλογή των αιρετών εκπροσώπων των εκπαιδευτικών στο ΚΥΣΠΕ.</w:t>
      </w:r>
    </w:p>
    <w:p w:rsidR="000B3BD0" w:rsidRDefault="000B3BD0" w:rsidP="0033754D">
      <w:pPr>
        <w:tabs>
          <w:tab w:val="left" w:pos="6521"/>
          <w:tab w:val="left" w:pos="6804"/>
        </w:tabs>
        <w:spacing w:after="0"/>
        <w:ind w:left="809" w:right="-874" w:firstLine="0"/>
        <w:rPr>
          <w:sz w:val="20"/>
          <w:lang w:val="el-GR"/>
        </w:rPr>
      </w:pPr>
    </w:p>
    <w:p w:rsidR="007163BE" w:rsidRDefault="0033754D" w:rsidP="0033754D">
      <w:pPr>
        <w:tabs>
          <w:tab w:val="left" w:pos="6521"/>
          <w:tab w:val="left" w:pos="6804"/>
        </w:tabs>
        <w:spacing w:after="0"/>
        <w:ind w:right="-874"/>
        <w:jc w:val="center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Α π ο φ α σ ί ζ ο υ μ ε </w:t>
      </w:r>
    </w:p>
    <w:p w:rsidR="00940C4D" w:rsidRDefault="0033754D" w:rsidP="0033754D">
      <w:pPr>
        <w:tabs>
          <w:tab w:val="left" w:pos="6521"/>
          <w:tab w:val="left" w:pos="6804"/>
        </w:tabs>
        <w:spacing w:after="0"/>
        <w:ind w:right="-874"/>
        <w:rPr>
          <w:sz w:val="20"/>
          <w:lang w:val="el-GR"/>
        </w:rPr>
      </w:pPr>
      <w:r>
        <w:rPr>
          <w:sz w:val="20"/>
          <w:lang w:val="el-GR"/>
        </w:rPr>
        <w:t>Ανακηρύσσουμε υποψηφίους για την ανάδειξη αιρετών εκπροσώπων στο Κεντρικό Υπηρεσιακό Συμβούλιο Πρωτοβάθμιας Εκπαίδευσης ( Κ.Υ.Σ.Π.Ε. ) τους παρακάτω εκπαιδευτικούς ως εξής:</w:t>
      </w:r>
    </w:p>
    <w:p w:rsidR="0033754D" w:rsidRPr="0033754D" w:rsidRDefault="0033754D" w:rsidP="0033754D">
      <w:pPr>
        <w:tabs>
          <w:tab w:val="left" w:pos="5103"/>
          <w:tab w:val="left" w:pos="6946"/>
        </w:tabs>
        <w:spacing w:after="0"/>
        <w:ind w:right="-874" w:firstLine="567"/>
        <w:rPr>
          <w:sz w:val="20"/>
          <w:lang w:val="el-GR"/>
        </w:rPr>
      </w:pPr>
    </w:p>
    <w:p w:rsidR="0033754D" w:rsidRDefault="0033754D" w:rsidP="0033754D">
      <w:pPr>
        <w:numPr>
          <w:ilvl w:val="0"/>
          <w:numId w:val="4"/>
        </w:numPr>
        <w:spacing w:after="0"/>
        <w:ind w:right="-874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  <w:t>Συνδυασμός : Αγωνιστική Συσπείρωση Εκπαιδευτικών</w:t>
      </w:r>
    </w:p>
    <w:p w:rsidR="00940C4D" w:rsidRDefault="0033754D" w:rsidP="0033754D">
      <w:pPr>
        <w:spacing w:after="0"/>
        <w:ind w:left="644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  <w:t>Το ψηφοδέλτιο που στηρίζει το Π</w:t>
      </w:r>
      <w:r w:rsidR="00F56745">
        <w:rPr>
          <w:b/>
          <w:sz w:val="22"/>
          <w:szCs w:val="22"/>
          <w:lang w:val="el-GR"/>
        </w:rPr>
        <w:t>.</w:t>
      </w:r>
      <w:r>
        <w:rPr>
          <w:b/>
          <w:sz w:val="22"/>
          <w:szCs w:val="22"/>
          <w:lang w:val="el-GR"/>
        </w:rPr>
        <w:t>Α</w:t>
      </w:r>
      <w:r w:rsidR="00F56745">
        <w:rPr>
          <w:b/>
          <w:sz w:val="22"/>
          <w:szCs w:val="22"/>
          <w:lang w:val="el-GR"/>
        </w:rPr>
        <w:t>.</w:t>
      </w:r>
      <w:r>
        <w:rPr>
          <w:b/>
          <w:sz w:val="22"/>
          <w:szCs w:val="22"/>
          <w:lang w:val="el-GR"/>
        </w:rPr>
        <w:t>ΜΕ</w:t>
      </w:r>
    </w:p>
    <w:p w:rsidR="00940C4D" w:rsidRDefault="00940C4D" w:rsidP="0033754D">
      <w:pPr>
        <w:spacing w:after="0"/>
        <w:ind w:left="644" w:right="-874" w:firstLine="0"/>
        <w:rPr>
          <w:b/>
          <w:sz w:val="22"/>
          <w:szCs w:val="22"/>
          <w:lang w:val="el-GR"/>
        </w:rPr>
      </w:pPr>
    </w:p>
    <w:p w:rsidR="000B3BD0" w:rsidRPr="00037047" w:rsidRDefault="000B3BD0" w:rsidP="0033754D">
      <w:pPr>
        <w:spacing w:after="0"/>
        <w:ind w:left="644" w:right="-874" w:firstLine="0"/>
        <w:rPr>
          <w:b/>
          <w:sz w:val="22"/>
          <w:szCs w:val="22"/>
          <w:lang w:val="el-GR"/>
        </w:rPr>
      </w:pPr>
    </w:p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Αγγελονίδη Χριστίνα του Χρήστου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Αγγουρά Βασιλική του Χαριλάου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 xml:space="preserve">Αθανασοπούλου Δήμητρα του Γεωργίου 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Ακτύπη Ασημίνα του Διονυσίου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Αμπαζής Γεώργιος του Ηλία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Αναγνώστου Ιωάννης του Λάμπρου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Ανδρικοπούλου Ρουμπίνη του Αλεξίου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Αντωνόπουλος Γρηγόρης του Ευαγγέλου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 xml:space="preserve">Αρβανίτης Ευάγγελος του Αθανασίου 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Αστραπέλλου Ξανθή του Ιωάννη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Βαβούρη Κλειώ του Νικολάου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Βαλλιανάτος Παρασκευάς του Κων/νου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 xml:space="preserve">Βαλμά Ειρήνη του Ιωάννη 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Βανταράκη Χρυσούλα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Βαρδούλη Γεωργία (Τζωρτζάνα) του Στεργίου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Βαρελάς Σωτήριος του Ευάγγελου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Βασιλείου Άγγελος του Βασιλείου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 xml:space="preserve">Βατίστας Βασίλης του Βατίστα 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Βενετικίδης Θεόδωρος του Ιωάννη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Βλαχάκη Γαλάτεια του Παύλου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Βοργιά Ελένη (Νέλλη) του Κωνσταντίνου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Γαβαλά Ματίνα του Βύρωνα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Γαβριηλίδου Βασιλική του Αθανασίου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Γαλανοπούλου Χαρίκλεια (Χαρά) του Αποστόλου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Γαλανού Άννα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Γερακοπούλου Σοφία του Ηρακλή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Γεωργίου Γεώργιος του Νικολαόυ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Γιανέλλης Βασίλης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Γιαννάκη Μαρία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Γιαννακοπούλου Μαριάννα του Σπυρίδωνα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Γιανναρά Γεωργία του Θεόδωρου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Γιουρούκογλου Αναστάσιος (Τάσος) του Σάββα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Γκακούδη Σοφία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Γκατζιανίδου Μάρθα του Αποστόλου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Γκετσεντούδη Ευαγγελία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Γκιάτος Ιωάννης του Θεοδώρου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Γκόγκας Γίωργος του Φώτη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Γκούσκου Ευαγγελία (Αγγελική) του Ιωάννη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Γλαρού Αθηνά του Ζαχαρία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Γονατά Ελένη (Λένα)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Γούσιας Σωτήριος του Σπυρίδωνα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Δάγκου Αθανασία του Πέτρου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Δαλίσκα Ελένη του Νικολάου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Δαμαλάς Αριστείδης του Νικολάου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 xml:space="preserve">Διαλιάτσης Νικόλαος του Παναγιώτη 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Δινδίνης Νικόλαος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Δριμάλα Θεοδώρα του Νικολάου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Εμμανουήλ Αγγελική του Παναγιώτη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Ευαγγελοπούλου Ειρήνη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Ευαγγέλου Παναγιώτης του Νέστορα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Ζαπάντης Νικόλαος του Κλεάνθη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Ζαρκάδα Σπυριδούλα (Ρούλα) του Χαράλαμπου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lastRenderedPageBreak/>
              <w:t>Ζέλιος Ευθύμιος του Αδάμ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Ζήμου Μαρία του Ανδρέα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Ζορμπάς Αχιλλεύς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Ηλιόπουλος Ανδρέας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Θεοχαράκης Σταύρος του Αθανασίου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Θεοχάρης Δημήτρης του Χρήστου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Ιμβριώτη Φωτεινή του Ιωάννη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Ισπυρούδης Βασίλειος του Νικολάου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Ιωαννιδου Κασσιανή του Κωνσταντίνου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Καϊκης Γιώργος του Ευαγγέλου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Καλαϊτζής Μιχαήλ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 xml:space="preserve">Καλομοίρης Γεώργιος του Νικολάου 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Καπέτη Θεανώ του Λαζάρου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Καραγιαννίδου Δήμητρα του Χαράλαμπου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Καραλιόλιος Αργύρης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Καραμπά Βασιλική του Νικολάου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Καρανίκος Θωμάς του Νικολάου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Καραπάνου Ειρήνη του Χρήστου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Καρναχωρίτη Ειρήνη του Θωμά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Καρτασίδου Βίκυ του Νικολάου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Κατεβαινίδου Γεσθημανή του Σάββα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Κατιμερτζόγλου Κων/νος του Ονούφριου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Κατσαώρας Μιχάλης του Θεοδώρου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Κοκκίνη Βασιλική του Ιωάννη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Κόκκορη Δέσποινα του Στυλιανού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Κοκοζίδου Άννα του Βασιλείου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Κολίτσα Φανή του Χρήστου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Κόλλιας Κωνσταντίνος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Κομποχόλη Αγγελική του Παναγιώτη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Κοπριτέλης Αποστόλης του Ιγνατίου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Κορδάτος Φώτιος του Χριστοφόρου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Κορομπόκης Δημήτριος του Βασιλείου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Κοσμίδου Ταμάρα του Ιωάννη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Κότυλη Κωνσταντίνα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Κουμαντζιά Ελένη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Κουμπή Σοφία του Γεώργιου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Κουνιάς Χαράλαμπος του Μιχαήλ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Κουρίτα Αικατερίνη του Κωνσταντίνου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Κουτσαβλή Παναγιώτα (Γιώτα) του Θεράποντος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Κυζίλη Ευστρατία (Ολυμπία) του Κλεάνθη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Κυριαζή Βασιλική του Αποστόλου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Κυριαζή Εσθήρ του Χαραλάμπους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 xml:space="preserve">Κυριαζής Θωμάς του Απόστολου 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Κωνσταντινίδου Στεφανία του Κωνσταντίνου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Κώστα Αγγελική του Ευαγγέλου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Κωτάκης Αναστάσιος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Κώτσης Κώστας του Στέφανου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Λαμπροπούλου Σοφία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Λεβέντη Μαρία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Λιάκος Παναγιώτης του Χρήστου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Λιάκου Κωνσταντίνα (Ντιάνα) του Κωνσταντίνου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Λυκούδη Χριστίνα του Παναγιώτη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Λυκούρη Ευαγγελία (Λιλίκα) του Παναγιώτη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Μαδυτινός Κώστας του Νικολάου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Μαζίτσος Γεώργιος του Κωνσταντίνου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Μακροθανάσης Δημήτρης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Μάλλη Μαρία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lastRenderedPageBreak/>
              <w:t>Μαλλιακούδης Εμμανουήλ του Ζήση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Μαργιώλα Μαρία του Εμμανουήλ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Μαρίνης Σπυρίδων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Μαρκόπουλος Νίκος του Μιχαήλ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Μελίσσαργου Αλεξάνδρα (Αλεξία) του Χρήστου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Μέντης Ανδρέας του Θεοδώρου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Μεραμβελιωτάκη Χρυσούλα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Μιχαήλ Νατάσα του Κωνσταντίνου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Μόκας Σωτήριος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Μοσχονάς Γεώργιος του Νικολάου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Μουστάκα Μαρία του Αλέξανδρου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Μούστος Γεώργιος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Μπάθας Χρήστος του Λάζαρου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Μπαλτζής Αθανάσιος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Μπαμπούλας Αλέξανδρος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Μπαρμπέρης Ευθύμιος (Μάκης) του Παναγιώτη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Μπελέρης Ιωάννης του Αλεξάνδρου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Μπίκας Χρήστος του Αντωνίου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Μπιτσάκη Ευγενία (Τζένη) του Εμμανουήλ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Μώραλη Κωνσταντίνα του Άγγελου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Ναλπαντίδου Ευθυμία (Μιμίκα) του Μιχαήλ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Νάστη Ελένη του Μιλτιάδη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Νομικού Χριστίνα του Βασιλείου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Ντάγκα Παναγιώτα του Χρήστου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Νταλαμάρας Γεώργιος του Νικολάου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Ξιφαρά Σταυριανή (Βάνια) του Μιχαήλ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Ξιφαρά Σταυριανή (Βάνια) του Νικολάου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Παλαρμάς Στέλιος του Μιχαήλ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Παληγεώργος Βασίλειος του Ευάγγελου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Πάνος Ιωάννης του Αθανασίου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Πάνου Μαρδίτσα του Στεφάνου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Πανταζοπούλου Αικατερίνη του Ιωάννη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Παπαγιαννόπουλος Απόστολος του Κωνσταντίνου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Παπαδημητρίου Δημήτρης του Νικολάου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Παπαδόπουλος Αριστείδης (Μίμης) του Διογένη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Παπαδόπουλος Μιχαήλ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Παπαϊωάννου Βασιλική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Παπασπύρου Δημήτριος του Σπυρίδωνα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Πασχαλιάς Αστέριος του Ιωάννη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Πετρίδης Μανώλης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Πέτρου Γλυκερία (Λίλα) του Νικολάου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Πόθα Ελισάβετ του Δημητρίου-Νικολάου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Ποιμενίδης Βασίλειος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Ρηγόπουλος Κωνσταντίνος του Σπυρίδωνα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Ριζόπουλος Απόστολος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Ρόμπας Ιωάννης του Αστέριου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Ροντογιάννης Σπυρίδων του Ιωάννη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Ροσιλόβαλης Στέργιος του Ιωάννη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Σακαρετσάνος Λάμπρος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Σακουλογεώργα Χρυσάνθη του Άρη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Σαλονικιός Δημήτριος του Χρήστου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Σαραντόπουλος Κων/νος του Σαράντη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Σαρδέλης Ιωάννης του Κωνσταντίνου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Σερμπέζης Δημήτριος του Μόσχου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Σιδηρόπουλος Κωνσταντίνος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Σινάκου Στυλιανή του Αντωνίου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Σιουγλές Αναστάσιος του Ιωάννη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lastRenderedPageBreak/>
              <w:t>Σκούφαλος Μάρκος του Ισιδώρου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Σμυρλής Νικόλαος του Παναγιώτη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Σταθάς Κώνσταντινος του Ευάγγελου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Σταθέας Παναγιώτης του Νικήτα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Σταύρου Ιωάννης του Παναγιώτη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Στεπάνοβα - Ηλιαδου Μαρία του Λεωνίδα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Στραγαλινού Ζωή του Τριαντάφυλλου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Σφέτκου Μαρία του Χρήστου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Σφυρή Μαρία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Τάγκας Ιωσήφ του Μάνθου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Τέλιου Ελένη του Μιχαήλ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Τίγκας Γεώργιος του Αλεξάνδρου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Τόκας Αναστάσιος του Αθανασίου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 xml:space="preserve">Τριάντη Πηνελόπη του Χριστοφόρου 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Τρίμπος Δημήτριος του Νικολάου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Τσάκαλη Άννα του Ηλία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Τσάκαλος Βασίλειος του Κωνσταντίνου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Τσεχελίδης Ιωάννης του Αντωνίου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Τσιάτσου Γεωργία του Στέφανου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Τσίγκος Στέφανος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Τσίρου Κωνσταντίνα του Δημητρίου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Τσουκαρέλλη Βασιλική του Γρηγορίου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 xml:space="preserve">Τσούτσας Ηλίας του Κωνσταντίνου 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Φραγκούλης Δημήτριος του Βασιλείου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Φρέγκογλου Νικόλαος του Θεοδοσίου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Φτίκας Νικόλαος του Ανδρέα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 xml:space="preserve">Φωτόπουλος Φώτιος του Βασιλείου 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Χατζηπαρασκευαϊδης Απόστολος του Σταύρου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Χήρα Αγαθή του Κωνσταντίνου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Χονδρός Δημήτριος του Γεωργίου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Χούτα Δέσποινα του Παναγιώτη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Χριστόφας Ζαχαρίας του Βασιλείου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Χριστοφίδης Δημήτριος του Χρήστου</w:t>
            </w:r>
          </w:p>
        </w:tc>
      </w:tr>
      <w:tr w:rsidR="00B62BB9" w:rsidRPr="00F347F8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F347F8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F347F8">
              <w:rPr>
                <w:rFonts w:eastAsia="Times New Roman" w:cs="Arial"/>
                <w:color w:val="000000"/>
                <w:sz w:val="20"/>
              </w:rPr>
              <w:t>Χρυσουλάκη Ιωάννα του Γεωργίου</w:t>
            </w:r>
          </w:p>
        </w:tc>
      </w:tr>
    </w:tbl>
    <w:p w:rsidR="0033754D" w:rsidRDefault="0033754D" w:rsidP="0033754D">
      <w:pPr>
        <w:tabs>
          <w:tab w:val="left" w:pos="5103"/>
          <w:tab w:val="left" w:pos="6946"/>
        </w:tabs>
        <w:spacing w:after="0"/>
        <w:ind w:left="644" w:right="-874" w:firstLine="0"/>
        <w:rPr>
          <w:b/>
          <w:sz w:val="22"/>
          <w:szCs w:val="22"/>
          <w:lang w:val="el-GR"/>
        </w:rPr>
      </w:pPr>
    </w:p>
    <w:p w:rsidR="0033754D" w:rsidRDefault="0033754D" w:rsidP="0033754D">
      <w:pPr>
        <w:tabs>
          <w:tab w:val="left" w:pos="5103"/>
          <w:tab w:val="left" w:pos="6946"/>
        </w:tabs>
        <w:spacing w:after="0"/>
        <w:ind w:left="644" w:right="-874" w:firstLine="0"/>
        <w:rPr>
          <w:b/>
          <w:sz w:val="22"/>
          <w:szCs w:val="22"/>
          <w:lang w:val="el-GR"/>
        </w:rPr>
      </w:pPr>
    </w:p>
    <w:p w:rsidR="0033754D" w:rsidRPr="00D41F7E" w:rsidRDefault="0033754D" w:rsidP="0033754D">
      <w:pPr>
        <w:tabs>
          <w:tab w:val="left" w:pos="5103"/>
          <w:tab w:val="left" w:pos="6946"/>
        </w:tabs>
        <w:spacing w:after="0"/>
        <w:ind w:right="-874" w:firstLine="0"/>
        <w:rPr>
          <w:b/>
          <w:sz w:val="22"/>
          <w:szCs w:val="22"/>
          <w:lang w:val="el-GR"/>
        </w:rPr>
      </w:pPr>
    </w:p>
    <w:p w:rsidR="0033754D" w:rsidRDefault="0033754D" w:rsidP="0033754D">
      <w:pPr>
        <w:spacing w:after="0"/>
        <w:ind w:left="284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2.</w:t>
      </w:r>
      <w:r>
        <w:rPr>
          <w:b/>
          <w:sz w:val="22"/>
          <w:szCs w:val="22"/>
          <w:lang w:val="el-GR"/>
        </w:rPr>
        <w:tab/>
        <w:t>Συνδυασμός : ΑΝΕΞΑΡΤΗΤΗ ΕΝΩΤΙΚΗ ΕΚ-ΚΙΝΗΣΗ ΕΚΠΑΙΔΕΥΤΙΚΩΝ Π.Ε.</w:t>
      </w:r>
    </w:p>
    <w:p w:rsidR="0033754D" w:rsidRDefault="0033754D" w:rsidP="0033754D">
      <w:pPr>
        <w:tabs>
          <w:tab w:val="left" w:pos="5103"/>
          <w:tab w:val="left" w:pos="6946"/>
        </w:tabs>
        <w:spacing w:after="0"/>
        <w:ind w:right="-874"/>
        <w:rPr>
          <w:b/>
          <w:sz w:val="22"/>
          <w:szCs w:val="22"/>
          <w:lang w:val="el-GR"/>
        </w:rPr>
      </w:pPr>
    </w:p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Αγγελόπουλος Άγγελος του Φωτίου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Αντωνόπουλος Δημήτριος του Γεώργιου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Βαγγελός Στέφανος του Χρυσόστομου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Βεμβέτσος Χρήστος του Ελευθερίου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Γεράκη Ακριβή (Βούλα) του Αθανασίου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Γούναρης-Ιωαννίδης Αθανάσιος του Ευαγγέλου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Δημητρακόπουλος Γεώργιος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Θεοχαρόπουλος Γεώργιος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Κάιλας Κωνσταντίνος του Αλεξάνδρου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Καραβέλη Μαριάννα του Προδρόμου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Καραταράκης Εμμανουήλ του Μιχαήλ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Καρίνου Βικτωρία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Καρτάλη Αικατερίνη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Κοκκινίδης Ανέστης του Ιωάννη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Κοκκινόγλου-Μαχαιρα Ζωγραφία (Φένια)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Κοκόρας Ιωάννης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Κολεμένος Σωτήρης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Κοντόπουλος Γεώργιος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lastRenderedPageBreak/>
              <w:t>Κούτσουρος Νικόλαος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Κυριακόπουλος Χρήστος του Παύλου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Κώνστας Δημήτριος του Ευθυμίου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Λεβαντάκης Γεώργιος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Λιακόπουλος Παναγιώτης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Λουριδάς Πολυζώης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Μακράκης Γεώργιος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Μαυρογεννάκης Γεώργιος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Μουσίκα Ευστρατία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Μουτάκης Ανδρέας του Εμμανουήλ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Μπαμπαλιούτας Δημήτριος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Μπάρδα Ευαγγελία του Χαρίλαου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Μπέλλος Σταύρος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Μπιλιούρη Ελένη του Σταύρου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Μυλωνάς Φώτιος του Ευάγγελου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Ντεμερτζίδου Ευγενία (Τζένη)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Ξενικουδάκης Εμμανουήλ του Στυλιανού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Παγώνη Καλλιόπη (Πόπη)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Παληάς Ηρακλής του Θεοδόσιου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Πανταζής Παναγιώτης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Παντολέων Παντελεήμων του Αναστάσιου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Παπαιωάννου Μάρκος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Παπακώστα Βίκυ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Παπάντος Παντελεήμων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Παπούλιας Μηνάς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Πασπαράκης Ιωάννης του Επαμεινώντα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Πεταλωτής Τιμολέων (Μάκης) του Αλεξάνδρου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Πουλαράκης Ιωάννης του Μιχαήλ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Πουλής Ιωάννης του Γεώργιου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Ρουσέλη Δήμητρα του Σπυρίδωνα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Σαϊτάκης Γεώργιος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Σαλιακου Γεώργιος του Λεωνίδα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Τερπένη Ελευθερία του Κυριάκου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Τηλελής Χρήστος του Πασχάλη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Τοσουνίδης Χαράλαμπος του Σωκράτη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Τσαγκάτος Εμμανουήλ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Τσιάμος Στέφανος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Υφαντής Βασίλειος του Χαράλαμπου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Χαλκιαδάκης Κωνσταντίνος του Μιλτιάδη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Χατζηφωτιάδης Κωνσταντίνος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Ψύλλας Παναγιώτης του Κωνσταντίνου</w:t>
            </w:r>
          </w:p>
        </w:tc>
      </w:tr>
    </w:tbl>
    <w:p w:rsidR="0033754D" w:rsidRDefault="0033754D" w:rsidP="0033754D">
      <w:pPr>
        <w:tabs>
          <w:tab w:val="left" w:pos="5103"/>
          <w:tab w:val="left" w:pos="6946"/>
        </w:tabs>
        <w:spacing w:after="0"/>
        <w:ind w:right="-874"/>
        <w:rPr>
          <w:b/>
          <w:sz w:val="22"/>
          <w:szCs w:val="22"/>
          <w:lang w:val="el-GR"/>
        </w:rPr>
      </w:pPr>
    </w:p>
    <w:p w:rsidR="0033754D" w:rsidRPr="00D41F7E" w:rsidRDefault="0033754D" w:rsidP="0033754D">
      <w:pPr>
        <w:tabs>
          <w:tab w:val="left" w:pos="5103"/>
          <w:tab w:val="left" w:pos="6946"/>
        </w:tabs>
        <w:spacing w:after="0"/>
        <w:ind w:right="-874" w:firstLine="0"/>
        <w:rPr>
          <w:b/>
          <w:sz w:val="22"/>
          <w:szCs w:val="22"/>
          <w:lang w:val="el-GR"/>
        </w:rPr>
      </w:pPr>
    </w:p>
    <w:p w:rsidR="0033754D" w:rsidRDefault="0033754D" w:rsidP="0033754D">
      <w:pPr>
        <w:spacing w:after="0"/>
        <w:ind w:left="284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3.</w:t>
      </w:r>
      <w:r>
        <w:rPr>
          <w:b/>
          <w:sz w:val="22"/>
          <w:szCs w:val="22"/>
          <w:lang w:val="el-GR"/>
        </w:rPr>
        <w:tab/>
        <w:t>Συνδυασμός : ΑΝΕΞΑΡΤΗΤΗ ΡΙΖΟΣΠΑΣΤΙΚΗ ΠΑΡΕΜΒΑΣΗ</w:t>
      </w:r>
    </w:p>
    <w:p w:rsidR="0033754D" w:rsidRDefault="0033754D" w:rsidP="0033754D">
      <w:pPr>
        <w:spacing w:after="0"/>
        <w:ind w:left="644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  <w:t>ΠΑΡΕΜΒΑΣΕΙΣ ΚΙΝΗΣΕΙΣ ΣΥΣΠΕΙΡΩΣΕΙΣ Π.Ε.</w:t>
      </w:r>
    </w:p>
    <w:p w:rsidR="0033754D" w:rsidRDefault="0033754D" w:rsidP="0033754D">
      <w:pPr>
        <w:tabs>
          <w:tab w:val="left" w:pos="5103"/>
          <w:tab w:val="left" w:pos="6946"/>
        </w:tabs>
        <w:spacing w:after="0"/>
        <w:ind w:left="644" w:right="-874" w:firstLine="0"/>
        <w:rPr>
          <w:b/>
          <w:sz w:val="22"/>
          <w:szCs w:val="22"/>
          <w:lang w:val="el-GR"/>
        </w:rPr>
      </w:pPr>
    </w:p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Αγαπητός Αθανάσιος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Αγγελή Μαργαρίτα του Ευσταθίου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Αθανασόπουλος Νικόλαος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Αθανασοπούλου Γεωργία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Αθανασούλα Ανθή του Ηρακλή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Αλεξανδράκης Αναστάσιος του Εμμανουήλ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Αλεξίου Ανδρομάχη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Αλεξοπούλου Ελένη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Αναγνωσταράς Ιωάννης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Αναγνώστου Ελπινίκη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Αναστασιάδης Δαμιανός του Λαζάρου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lastRenderedPageBreak/>
              <w:t>Αντωνίου Νίκη του Σταύρου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Αραπάκη Αντωνία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Αρβανιτάκη-Κόκιαρη Αγγελική (Γκέλυ)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Αρκομάνη Ευανθία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Ασβεστά Ειρήνη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Ατζέμης Αργύρης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Βαϊνάς Παντελής του Λάμπρου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Βαρδαραμάτος Βαγγέλης του Χαραλάμπους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Βαρσόπουλος Βασίλης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Βασιλειάδης Θωμάς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Βασιλειάδου Δέσποινα του Ελευθέριου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Βασιλείου Μαρία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Βάσιου Όλγα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Βαφιά Μαρίκα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Βεδουράς Σταμάτης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Βλάχου Ελένη του Ηρακλή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Βλάχου Παρασκευή (Βούλα) του Χαραλάμπους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Βούλγαρης Θεόδωρος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Βουμβάκη Αιμιλία του Στυλιανού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Βουρτσάκη Ευαγγελία (Βάνα)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Βυρίνη Κωνσταντίνα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Γαλάνης Γεώργιος του Βασιλείου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 xml:space="preserve">Γεωργαντά Ντίνα του Σωτηρίου (Συνεργαζόμενη)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Γεωργιόπουλος Γεώργιος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Γεωργιοπούλου Κωνσταντίνα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Γιακουμάκης Νικόλαος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Γιαννά Σταματία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Γιαννετοπούλου Αγγελική του Λεωνίδα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Γκαραγκάνη Αγγελική του Φωτίου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Γκιουλουμίδης Γεώργιος του Στέργιου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Γκόλφη Ανδρονίκη του Ηρακλή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Γκότσης Βασίλης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Γούλας Φώτης του Ευάγγελου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Γούλας Χρηστος του Αθανασίου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Γουτκίδου Αναστασία (Τασούλα)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Γραββάνη Ελένη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Γράφου Ματίνα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Γρηγοριάδου Δέσποινα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Δάλλη Μαρία του Ελευθερίου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Δασκαλάκη Όλγα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Δεμέστιχας Παναγιώτης του Πιέρρου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Δημητρίου Αναστασία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Δημητρίου Αναστασία του Δημοσθένη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Δημοπούλου Αικατερίνη του Τρύφωνος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Διακάκη Τζένη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Δίπλα Αναστασία του Ευαγγέλου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Δομούζη Σταυρούλα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Δούκα Ευαγγελία του Πασχάλη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Δράκογλου Αναστασία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Ευαγγέλου Στεργιανώ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Ευσταθίου Ευστάθιος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Ζαγουριανού Μαργαρίτα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Ζαμπουλάκης Νικόλαος του Δημητρίου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Ζαρκινού Βασιλική (Βάσω)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Ζάχου Ελένη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Ζώης Βασίλης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Ηλιοπούλου Σταυρούλα του Ευθυμίου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lastRenderedPageBreak/>
              <w:t>Θαλάσση Ευθυμία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Θάνος Ιωάννης του Ευάγγελου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Θεοδοσάτος Γεώργιος του Αποστόλου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Θεοδωρίδου Παρασκευή (Βούλα) του Εμμανουήλ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Θεοδωρόπουλος Θεόδωρος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Θεοδωρουλέα Χρυσούλα του Μιχάλη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Ιακώβου Λεμονιά (Νένα) του Παράσχου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Ιωσηφίδου Άννα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Καβακλής Λουκάς του Ομήρου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Καββαδία Φωτεινή του Ευθυμίου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Καϊντατζή Θεοδώρα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Κακαγιάννης Αντώνιος του Σταμάτη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Κακαές Φώτης του Βάιου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Καλημερίδης Γεώργιος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Καλλώνης Σταύρος του Στυλιανού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Καλοξύλου Γενοβέφα (Φούλη) του Γερασίμου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Καλούσης Ακρίτας του Στέλιου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Καλπία Βαΐα (Βάνα)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Καλύβας Κωνσταντίνος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Κανδηλώρος Χρήστος του Σωτήρη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Καπακτσής Αλέξανδρος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Καπακτσής Δημήτριος του Μόσχου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Καπόνης Χρήστος του Πέτρου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Καραβά Λελούδα (Λίλιαν)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Καραβέντζας Θωμάς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Καραγκούνη Βασιλική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Καραμήτρου Χρυσάνθη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Καριώτου Ευτυχία του Φωτίου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Κατή Γιαννούλα (Άννα)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Κατσαρού Ιωάννα του Αποστόλου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Κατσορίδα Βαρβάρα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Καψάλης Θεόδωρος του Γερασίμου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Κεφάλα Μαρία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Κιτσούλη Ελένη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Κλιάφα Άρτεμις του Ιωάννη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Κολοτούρου Ευγενία (Βένια)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Κολωνιώτου Αναστασία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Κοντελές Αθανάσιος του Λουκά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Κοντοφάκας Αθανάσιος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Κορδίλας Ξενοφών του Σωκράτη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Κοσμοπούλου Φωτεινή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Κοτίνης Χρήστος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Κοτρώτσιος Νικόλαος του Θωμά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Κουκουβίνου Βασιλική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Κουλιούμπας Οδυσσέας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Κουρούκλης Διονύσιος του Χαραλάμπους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Κουρσάρης Αντώνιος του Θεοφύλακτου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Κουρτέση Κατερίνα του Ευστρατίου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Κούρτη Ιουλία του Επαμεινώνδα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Κουτσώνης Βύρωνας του Στέργιου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Κυπραίος Εμμανουήλ του Ηρακλή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Κυριαζίδης Γεώργιος του Αναστάσιου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Κωνσταντινίδης Σάββας του Ηλία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 xml:space="preserve">Κωστόπουλος Ηλίας του Γεωργίου (Συνεργαζόμενος)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Κώτση Αγαθή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Λαδά Χρηστίνα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Λαθήρα Βάσω του Ιωάννη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lastRenderedPageBreak/>
              <w:t>Λαλίδης Αστέριος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Λεπτουργίδου Κατερίνα του Σάββα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Λεφάκη Λένα του Σταύρου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Λιάμπας Γεώργιος του Γρηγορίου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Λιουλιάκη Δήμητρα του Κωνσταντίνου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Μαγαλιού Σταματή (Μάτα) του Σωτηρίου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Μάζαρης Βασίλειος του Ιωάννη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Μακρής Βασίλης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Μακρυγιάννης Στέφανος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Μαλανδράκη Βασιλεία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Μαλαχά Ελένη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Μανής Κωνσταντίνος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Μαντζώρος Φώτιος του Αλέκου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Μαριόλης Δημήτριος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Μαρούτας Ιωάννης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Μαυροφρύδη Στέλλα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Μαχαίρα Ελευθερία του Αλεξάνδρου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Μελαμπιανάκη Ζαμπία (Ζέττα) του Μιχαήλ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Μελιόπουλος Ιωάννης του Σωτηρίου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Μενδώνης Πέτρος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Μιλτσακάκης Μιχαήλ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Μιχάλογλου Στέλλα του Θεοχάρη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Μοναστήρας Κωνσταντίνος του Θεοδώρου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Μότσιου Σπυριδούλα του Ανδρέα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Μουδήλου Ελένη του Γερασίμου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Μούκα Γεωργία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Μουκατεμίδης Αναστάσιος του Ευαγγέλου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Μουντούρης Παναγιώτης του Αντωνίου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Μουστάκα Ανθούλα (Ανθή)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Μουστάκας Μιχαήλ του Σταύρου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Μπαζώρας Ιωάννης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Μπαλτάς Χαράλαμπος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Μπαμπάνης Κώστας του Ελευθερίου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Μπεβούδα Βασιλική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Μπερμπατιώτη Δήμητρα του Νέστορα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Μπερμπερίδης Σάββας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Μπίσσια Σταυρούλα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Μπιχαρικοπούλου Ευδοξία (Εύη)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Μπογιατζή Σοφία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Μπόζα Ελευθερία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Μπουργουτζής Ηλίας του Ευσταθίου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Μπουρδομπούρα Γεωργία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Νασιόπουλος Δημήτρης του Χαράλαμπου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Νικολάου Βασιλική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Νικολάου Κυριακή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Νικολάρας Ιωάννης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Νικολάρας Λάμπρος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Νικολοπούλου Παυλίνα του Αριστοτέλη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Νικολούδης Δημήτριος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Ντόνα Αικατερίνη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Ντούμας Παναγιώτης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Ξύδης Γεώργιος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Παλαιστίδου Ελευθερία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Παναγιώτου Παναγιώτης του Δημητρίου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Παντελίδης Κωνσταντίνος (Ντίνος)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Παπαβασιλείου Θανάσης του Ανδρέα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Παπαγεωργίου Ιωάννης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lastRenderedPageBreak/>
              <w:t>Παπαδάκη Μαγδαληνή του Θεοδοσίου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Παπαδοπούλου Ελισάβετ του Μιχαήλ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Παπαδοπούλου Μαρία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Παπαδοπούλου Σοφία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Παπαθανασίου Αργύριος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Παπαμηνά Μαργαρίτα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Παπανικολάου Παρασκευή (Βούλα)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Παπαποστόλου Ελένη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Παπασιμάκη Κατερίνα του Θεοδώρου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Παπασπύρος Νικόλαος του Παύλου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Παπαστύλος Μιχάλης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Παπατσίμπας Βασίλειος του Ηλία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Παπαφιλίππου Παναγιώτα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Παπαχρόνης Δημήτριος του Θεοδώρου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Παππά Ιωάννα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Παππάς Θεόφιλος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Παρασκευά Αναστασία του Χρήστου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Παραφόρου Αλεξάνδρα (Άντα)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Πατέλη Βιολέτα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Πατσόγλου Σάββας του Χρυσοστόμου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Πενταγιώτη Αλεξάνδρα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Πετρίδου Θεώνη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Πετροπούλου Έλενα του Ιωάννη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Πλακονούρη Διονυσία (Σίσυ)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Πολάκης Γεώργιος του Πέτρου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Πολυχρονιάδης Δημήτριος του Αντωνίου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 xml:space="preserve">Ποντικάκης Φώτης του Γεωργίου (Συνεργαζόμενος)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Προκόβας Χρήστος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Προκόπη Αδριανή του Γερασίμου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Ρεβίθη Κατερίνα του Φωτίου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Ρέππα Κωνσταντίνα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Ρέππας Χρήστος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Ρήγα Αικατερίνη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Ρίζος Σεραφείμ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Ροντογιάννης Αριστείδης του Σπυρίδωνα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Σαγιάνου Άννα του Γέρβαντ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Σακελλαροπούλου Αθηνά του Σαράντου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Σακκούλης Δημήτρης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Σάμιος Παναγιώτης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Σαπρίκης Λάμπρος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Σγατζός Αριστείδης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Σεφεριάδου Ελένη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Σιμήνου Ευαγγελία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Σιούλας Ιωάννης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Σιουμπάλας Ηλίας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Σιούτης Αθανάσιος (Σάκης) του Ευαγγέλου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Σκαρτσίλας Παναγιώτης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Σκοπελίτου Μαρία-Ειρήνη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Σκούρα Μαρία του Θωμά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Σμήλιος Ηλίας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Σμήλιου Μαρία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Σούλιου Δήμητρα του Τηλέμαχου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Σουρβίνος Χρύσανθος του Σπύρου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Σπηλιοπούλου Αικατερίνη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Σπουργίδου Φωτεινή του Οδυσσέα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Σπυριδάκη Μαριάννα του Λάμπη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Σπυριδάκης Γεώργιος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lastRenderedPageBreak/>
              <w:t>Σταρακάς Λεωνίδας του Ευαγγέλου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Σταυροπούλου Άννα-Μάγια του Ελευθερίου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Στερνάκα Ευαγγελία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Στεφανουδάκης Εμμανουήλ του Στέφανου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Στόλης Νικόλαος του Ζαφείρη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Στυλιανού Στέλλα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Συνοδινού Σοφία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Ταζοπούλου Στεργιανή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Ταμπάκης Θεολόγος του Δημητρίου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Τζαβέλλα Βασιλείου-Ευαγγελία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Τζελαλίδης Γεώργιος του Γρηγορίου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Τζελέτας Νικόλαος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Τζωρτζακάκης Γεώργιος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Τολιάκης Βασίλειος του Μάρκου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Τουλγαρίδης Κων/νος του Φωτίου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Τούλη Σοφία του Γιαννούλη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Τουρλούπης Κωνσταντίνος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Τραγά Στέλλα του Αντωνίου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Τρώντσιου Ευαγγελία (Λίτσα) του Αλκιβιάδη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Τσαγκαράτου Αιμιλία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Τσακανίκα Σταυρούλα του Πέτρου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Τσαρούχα Δήμητρα του Τηλέμαχου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Τσιλικίδης Ευθύμιος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Τσιούπης Κωνσταντίνος του Μιχαήλ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Τσισμαλίδου Ιωάννα του Αιμίλιου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Τσίτσος Άρης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Τσολακίδης Ηλίας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Τσολακίδης Χρήστος του Παύλου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Τσουκάλης Δημήτριος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Φαινέκος Γιάννης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Φανερωμένος Χρήστος του Ανδρέα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Φόβου Μαρία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Φουρκαλίδης Ευστράτιος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Φραντζή Αννέτα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Φρύδα Μαρία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Φώλια Στέλλα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Χάλαρη Μαρουλία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Χαλαστάνης Θεόδωρος του Λάμπρου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Χαλβατζιδάκης Δημήτρης του Στυλιανού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Χαλικιά Τατιάνα (Αναστασία) του Σταύρου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Χαρμάνης Σπύρος του Νικήτα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Χατζηαλεξίου Ευάγγελος του Αλεξάνδρου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Χατζηπαύλου Γεώργιος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Χατζοπούλου Σοφία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Χεππάκη Αναστασία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Χριστάκου Κατερίνα του Παναγιώτη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Χριστοδουλάκη Ειρήνη (Ρένα) του Εμμανουήλ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Χριστοδούλου Αστέριος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Χριστοθανοπούλου Παρασκευή του Λάμπρου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Χριστοπούλου Αφροδίτη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Χριστοφόρου Νικόλαος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Χρόνης Γεώργιος του Κωνσταντίνου</w:t>
            </w:r>
          </w:p>
        </w:tc>
      </w:tr>
    </w:tbl>
    <w:p w:rsidR="0033754D" w:rsidRPr="00D41F7E" w:rsidRDefault="0033754D" w:rsidP="0033754D">
      <w:pPr>
        <w:tabs>
          <w:tab w:val="left" w:pos="5103"/>
          <w:tab w:val="left" w:pos="6946"/>
        </w:tabs>
        <w:spacing w:after="0"/>
        <w:ind w:left="644" w:right="-874" w:firstLine="0"/>
        <w:rPr>
          <w:b/>
          <w:sz w:val="22"/>
          <w:szCs w:val="22"/>
          <w:lang w:val="el-GR"/>
        </w:rPr>
      </w:pPr>
    </w:p>
    <w:p w:rsidR="0033754D" w:rsidRPr="00D41F7E" w:rsidRDefault="0033754D" w:rsidP="0033754D">
      <w:pPr>
        <w:tabs>
          <w:tab w:val="left" w:pos="5103"/>
          <w:tab w:val="left" w:pos="6946"/>
        </w:tabs>
        <w:spacing w:after="0"/>
        <w:ind w:left="644" w:right="-874" w:firstLine="0"/>
        <w:rPr>
          <w:b/>
          <w:sz w:val="22"/>
          <w:szCs w:val="22"/>
          <w:lang w:val="el-GR"/>
        </w:rPr>
      </w:pPr>
    </w:p>
    <w:p w:rsidR="0033754D" w:rsidRDefault="0033754D" w:rsidP="0033754D">
      <w:pPr>
        <w:spacing w:after="0"/>
        <w:ind w:left="284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4.</w:t>
      </w:r>
      <w:r>
        <w:rPr>
          <w:b/>
          <w:sz w:val="22"/>
          <w:szCs w:val="22"/>
          <w:lang w:val="el-GR"/>
        </w:rPr>
        <w:tab/>
        <w:t>Συνδυασμός : Δ.Α.Κ.Ε./Π.Ε.</w:t>
      </w:r>
    </w:p>
    <w:p w:rsidR="0033754D" w:rsidRDefault="0033754D" w:rsidP="0033754D">
      <w:pPr>
        <w:spacing w:after="0"/>
        <w:ind w:left="644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  <w:t>ΔΗΜΟΚΡΑΤΙΚΗ ΑΝΕΞΑΡΤΗΤΗ ΚΙΝΗΣΗ ΕΚΠΑΙΔΕΥΤΙΚΩΝ ΠΡΩΤΟΒΑΘΜΙΑΣ</w:t>
      </w:r>
    </w:p>
    <w:p w:rsidR="0033754D" w:rsidRDefault="0033754D" w:rsidP="0033754D">
      <w:pPr>
        <w:spacing w:after="0"/>
        <w:ind w:left="644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  <w:t>ΕΚΠΑΙΔΕΥΣΗΣ</w:t>
      </w:r>
    </w:p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lastRenderedPageBreak/>
              <w:t>Αγγελίδης Ιωάννης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Αδαμίδου Βασιλική του Παύλου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Αθανασόπουλος Αναστάσιος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Αθανασόπουλος Ιωάννης του Σπυρίδωνα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Αποστολίδης Θεόφιλος του Ηλία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Αρμακόλας Αναστάσιος του Ισίδωρου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Βαβουλίδου Αγάπη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Βαγενάς Δημήτριος του Σπυρίδωνα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Βασιλειάδου Μαρία του Ηρακλή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Βοσκόπουλος Σταύρος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Βώσσος Γεώργιος του Σπυρίδωνα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Γαλανόπουλος Σπυρίδων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Γαλογαύρος Φώτιος του Χαρίσιου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Γερούκη Ειρήνη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Γεωργούλης Κωνσταντίνος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Γεωργούλης Παναγιώτης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Γεωργούσης Βάιος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Γκίνη Ανδριάνα του Αλέξανδρου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Γκορτσαλής Χρήστος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Γκότσης Ιωάννης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Γκουτζιαμάνης Γεώργιος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Γραμμενάς Θωμάς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Γρηγοριάδου Αλεξάνδρα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Δαράκη Ελένη του Κοσμά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Δεμερτζής Γεώργιος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Δεμιρτζίδης Κωνσταντίνος του Σταύρου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Δήμου Ιωάννης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Ζαπάρα Ειρήνη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Ζήκα Γεωργία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Ζημιανίτη Τριανταφυλλιά (Λίνα)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Ηλιόπουλος Κωνσταντίνος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Καραγιάννης Αθανάσιος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Καραμήτος Δημήτριος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Καρατζόγλης Λουκάς του Ηλία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Καρατζούνη Ιωάννα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Κάτσης Ηλίας του Βλάσιου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Κατσίμπελης Αθανάσιος του Κωνσταντίνου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Καφφετζάκη Καλλιόπη του Εμμανουήλ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Κοκκονός Αντώνιος του Δημοσθένη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Κοντόπουλος Δαμιανός του Στυλιανού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Κοτζάκη Ειρήνη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Κουράκος Γεώργιος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Κουτής Βάιος του Στέφανου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Κρέτσας Δημήτριος του Αθανασίου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Κτιστάκη Φεβρωνία (Φαίη) του Σταύρου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Κυριάκος Χρήστος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Κυριακού Αναστασία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Κώστογλου Σταύρος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Κώτσης Νικόλαος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Λάιος Παναγιώτης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Λάμπρου Δήμητρα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Λάσκαρης Νικόλαος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Λιολιόπουλος Αντώνιος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Λολίτσας Κωνσταντίνος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Λώλης Κωνσταντίνος του Ελευθέριου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Μαρίνης Μιχαήλ του Σταύρου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Μαυρίδης Ανδρέας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lastRenderedPageBreak/>
              <w:t>Μιχαλόλια Ευγενία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Μότσιος Γεώργιος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Μπένος Χρήστος του Σταύρου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Μπουτάκη Ελένη του Ευάγγελου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Ντάτση Μαρία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Παληγιάννης Βασίλειος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Πανταζώνας Βασίλειος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Παπαδόπουλος Μαρίνος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Παπάζογλου Ιωάννης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Παπαποστόλου Δημήτριος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Παπασταύρου Γεώργιος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Παπαχαρίτων Αναστάσιος του Κυριάκου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Παρθενίδης Δημήτριος του Απόστολου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Πίσπας Βασίλειος του Χαράλαμπου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Πλακωτάρη Αθηνά του Δήμου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Πολυμένης Ιωάννης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Ρετσέλη Αναστασία (Σίσσυ)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Ρουκάς Λάμπρος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Σακκάς Γρηγόριος του Αθανασίου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Σαραντάκος Παναγιώτης (Πάνος)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Σκλαβενίτης Νικόλαος του Στέφανου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Σουρτζής Απόστολος του Ηλία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Συγριμής Δημήτριος του Ανδριανού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Σύρμα Κωνσταντίνα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Τάκος Χρήστος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Τασίδου Φωτεινή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Τζερνικούδης Χρήστος του Στέφανου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Τραγάκης Νικόλαος του Μιχαήλ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Τρανός Χρήστος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Τσάμης Δημήτριος του Αριστείδη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Τσένου Δήμητρα του Στυλιανού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Τσίγγρος Δημήτριος του Θωμά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Τσιλιγιάννη Πηνελόπη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Τσιμενίδου Όλγα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Τσιρίγος Νικήτας του Ανδρέα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Φαλιάγκα Έφη του Ευθυμίου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Χαλάτσης Ευθύμιος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Χιωτάκης Ιωάννης του Μανούσου</w:t>
            </w:r>
          </w:p>
        </w:tc>
      </w:tr>
    </w:tbl>
    <w:p w:rsidR="0033754D" w:rsidRDefault="0033754D" w:rsidP="0033754D">
      <w:pPr>
        <w:tabs>
          <w:tab w:val="left" w:pos="5103"/>
          <w:tab w:val="left" w:pos="6946"/>
        </w:tabs>
        <w:spacing w:after="0"/>
        <w:ind w:left="644" w:right="-874" w:firstLine="0"/>
        <w:rPr>
          <w:b/>
          <w:sz w:val="22"/>
          <w:szCs w:val="22"/>
          <w:lang w:val="el-GR"/>
        </w:rPr>
      </w:pPr>
    </w:p>
    <w:p w:rsidR="0033754D" w:rsidRDefault="0033754D" w:rsidP="0033754D">
      <w:pPr>
        <w:tabs>
          <w:tab w:val="left" w:pos="5103"/>
          <w:tab w:val="left" w:pos="6946"/>
        </w:tabs>
        <w:spacing w:after="0"/>
        <w:ind w:left="644" w:right="-874" w:firstLine="0"/>
        <w:rPr>
          <w:sz w:val="20"/>
          <w:lang w:val="el-GR"/>
        </w:rPr>
      </w:pPr>
    </w:p>
    <w:p w:rsidR="0033754D" w:rsidRDefault="0033754D" w:rsidP="0033754D">
      <w:pPr>
        <w:spacing w:after="0"/>
        <w:ind w:left="284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5.</w:t>
      </w:r>
      <w:r>
        <w:rPr>
          <w:b/>
          <w:sz w:val="22"/>
          <w:szCs w:val="22"/>
          <w:lang w:val="el-GR"/>
        </w:rPr>
        <w:tab/>
        <w:t xml:space="preserve">Συνδυασμός : ΔΗΜΟΚΡΑΤΙΚΗ ΣΥΝΕΡΓΑΣΙΑ – ΑΝΕΞΑΡΤΗΤΕΣ ΚΙΝΗΣΕΙΣ </w:t>
      </w:r>
    </w:p>
    <w:p w:rsidR="0033754D" w:rsidRDefault="0033754D" w:rsidP="0033754D">
      <w:pPr>
        <w:spacing w:after="0"/>
        <w:ind w:left="284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  <w:t>ΕΚΠΑΙΔΕΥΤΙΚΩΝ Π.Ε.</w:t>
      </w:r>
    </w:p>
    <w:p w:rsidR="0033754D" w:rsidRDefault="0033754D" w:rsidP="0033754D">
      <w:pPr>
        <w:spacing w:after="0"/>
        <w:ind w:left="644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  <w:t>ΔΗ.ΣΥ./ Α.Κ.Ε.</w:t>
      </w:r>
    </w:p>
    <w:p w:rsidR="00F56745" w:rsidRDefault="00F56745" w:rsidP="0033754D">
      <w:pPr>
        <w:spacing w:after="0"/>
        <w:ind w:left="644" w:right="-874" w:firstLine="0"/>
        <w:rPr>
          <w:b/>
          <w:sz w:val="22"/>
          <w:szCs w:val="22"/>
          <w:lang w:val="el-GR"/>
        </w:rPr>
      </w:pPr>
    </w:p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Αβράμης-Παναγιωτόπουλος Φώτιος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Αδαμίδου Ραλλία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Αθανασίου Δημήτριος του Μιχαήλ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Αμανάκης Νικόλαος του Εμμανουήλ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Αμπελίδης Αναστάσιος του Μιχαήλ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Αναγνωστάκη Μαρία του Χαράλαμπου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Αναγνωστόπουλος Διονύσιος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Αναγνώστου Χαρίκλεια του Περικλή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Αναστασίου Βασίλειος του Σωτηρίου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Ανδρίκος Δημήτριος του Ζαχαρία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Ανθόπουλος Κωνσταντίνος του Θεοδώρου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Αντωνίου Δημήτριος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Αντωνοπούλου Αγγελική του Θεοφάνη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lastRenderedPageBreak/>
              <w:t>Απιδοπούλου Σοφία του Αντωνίου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Αποστόλου Αθανάσιος (Σάκης)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Αρβανιτάκης Κωνσταντίνος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Αρτεμιάδης Λάζαρος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Αρφάνης Κλεομένης του Παύλου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Αρχοντίδης Αδαμάντιος (Διαμαντής)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Αυξωνίδης Αριστείδης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Αφεντουλίδου Παναγιώτα του Αριστείδη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Βαγενάς Θωμάς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Βαζούρας Σπυρίδων του Απόστολου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Βαλατίδης Ευρυβιάδης (Άρης)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Βασιλάκου Ουρανία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Βασιλογιάννης Χρήστος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Βίλδος Αθανάσιος του Πασχάλη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Βλάχος Κοσμάς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Βλέτσας Χρήστος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Βουβαλάκης Κωνσταντίνος του Πανταζή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Βούδρεσλη-Μακρίδου Αναστασία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Βουμβουλάκης Ιωάννης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Βρυώνης Κωνσταντίνος (Ντίνος) του Νικολάου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Γαζή Ευαγγελία (Λίλιαν) του Βησσαρίωνα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Γαρουφαλής Δημήτριος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Γεωργιάδης Κωνσταντίνος του Μιχαήλ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Γεώργος Χρήστος του Φωτίου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Γιαμά Μαρία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Γιαννόγκονα Αθηνά του Ευθυμίου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Γιοβανόπουλος Γρηγόριος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Γκίκα Αναστασία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Γκιουλέκας Αθανάσιος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Γκόγκα Ελένη του Χαράλαμπου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Γκούμας Αθανάσιος του Ηλία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Γκουτζιομήτρος Ανδρέας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Γρηγορίου Ιωάννης του Φιλίππου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Γρηγορίου Σταύρος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Δερματίδου Ελισάβετ του Σωτηρίου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Δήμα Αικατερίνη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Δήμος Ηλίας του Χριστόφορου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Εκίζογλου Ιωάννης του Στέργιου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Εμμανουηλίδου Αθανασία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Ευσταθοπούλου Στυλιανή του Εμμανουήλ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Ζαβουδάκης Παναγιώτης του Ιωακείμ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Ζάγκας Ευάγγελος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Ζαϊμάκης Εμμανουήλ του Θεόφιλου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Ζέλιος Γεώργιος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Ζιάκας Ευάγγελος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Ηλιάδη Αναστασία (Νατάσα) του Επαμεινώνδα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Θειόπουλος Κωνσταντίνος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Θεοφιλίδης Ιωάννης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Ιορδανίδου Σοφία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Κακουλίδου Φανή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Καλογεράκης Γεώργιος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Καλογιαννάκης Εμμανουήλ του Χαράλαμπου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Καλογιαννίδης Χρήστος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Καμπούρης Στυλιανός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Κανέλλος Κωνσταντίνος του Θωμά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Καραβά Μελπομένη (Μένη) του Σπυρίδωνα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Καρακώτσογλου Αντώνιος του Παύλου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lastRenderedPageBreak/>
              <w:t>Καρατάσος Νικόλαος του Χαράλαμπου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Καργιώτης Αντώνιος του Μιχαήλ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Κάτανα Περιστέρα (Πέρη)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Κατούφας Γεώργιος του Αποστόλου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Κατσαΐτου Αλεξάνδρα του Σπυρίδωνα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Καφετζή Αικατερίνη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Κέγκος Φίλιππος του Ναπολέοντος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Κεχαγιάς Στυλιανός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Κλημεντίδης Ιωάννης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Κλινάκης Απόστολος του Ευαγγέλου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Κλουκίνας Λεωνίδας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Κοκκινάκης Μιχαήλ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Κοκορομύτης Γεώργιος του Λεωνίδα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Κολλιόπουλος Δημήτριος του Σταύρου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Κολτσακλής Βασίλειος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Κομπόγεωργας Παναγιώτης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Κορδιστός Κωνσταντίνος του Κοντοστάβλη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Κορδολαίμης Ευάγγελος του Ανδρέα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Κορδώνιας Μιχαήλ του Εμμανουηλ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Κορυφίδου Αγάπη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Κορωναίου Βενετσιάνα (Βέτα) του Στυλιανού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Κορωνίδου Αλεξάνδρα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Κουλόπουλος Γρηγόριος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Κουριδάκης Βαρδής του Ελευθερίου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Κτιστάκης Αντώνιος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Κωνσταντινίδης Φίλιππος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Κωνσταντόπουλος Παναγιώτης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Κωστόπουλος Βασίλειος του Λάμπρου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Λαγός Χρήστος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Λαζαρίδης Δημήτριος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Λαζαρίδης Ιορδάνης του Φωτίου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Λαζάρου Δήμητρα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Λάμπρου Δημήτριος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Λέκκας Αντώνιος του Ανδρέα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Λιανοπούλου Μαργαρίτα του Μιχαήλ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Λιόλιος Νικόλαος του Χρήστου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Λούτσου Ζαφειρία (Ζέφη)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Λώλης Δημήτριος του Αριστοτέλη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Μαγκανάρης Νικόλαος του Ιωάννη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Μαζαράκη Αναστασία (Νατάσα) του Δημοσθένη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Μαλέα Βασιλική του Πέτρου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Μάλλιος Λεωνίδας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Μάμαλος Σπυρίδων του Κωνσταντίνου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Μανέτας Δημήτριος (Μίμης) του Αλεξάνδρου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Μαργώνης Γεώργιος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Μαρινάτος Ιωάννης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Μάρκου Γεώργιος του Τριαντάφυλλου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Μαρκούγιας Ευάγγελος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Μαρούσης Παναγιώτης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Μεϊμέτης Παρασκευάς του Πολυχρόνη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Μητσέα Βασιλική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Μητσόπουλος Αναστάσιος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Μητσόπουλος Κωνσταντίνος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Μιχάλης Εμμανουήλ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Μοτσιόλας Σιδέρης του Βασιλείου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Μούδιου Γαρυφαλλιά (Φιλιώ)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Μουμτσάκης Απόστολος του Τριαντάφυλλου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lastRenderedPageBreak/>
              <w:t>Μουτούκια Ευδοξία (Εύη) του θεοδώρου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Μουτσάκης Κωνσταντίνος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Μουτσανά Αναστασία του Ανδρέα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Μπαγατέλας Δημήτριος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Μπαγιώργος Ανδρέας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Μπαζοπούλου Αθηνά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Μπακάλμπαση Ελένη του Εμμανουήλ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Μπαλινάκου Παναγιώτα (Άντα) του Μιχαήλ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Μπαρλαμπά Μαρία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Μπάτρας Βασίλειος του Σωτηρίου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Μπέκα Αποστολία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Μπέλεσης Ιωάννης του Στυλιανού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Μπενίδου Κυριακούλα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Μπίκος Ιωάννης του Ζήση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Μπιτέρνας Αντώνιος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Μπονόβας Ιωάννης του Μάρκου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Μποσδελεκίδης Ευστράτιος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Μπουζούκης Δημήτριος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Μπούσιος Χρήστος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Μωυσιάδης Νικόλαος του Δημητρίου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Νασίου Ευαγγελία (Λίτσα)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Νάτσια Ελευθερία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Ξυλόκοτα Αναστασία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Οικονομόπουλος Σπυρίδων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Παγωνόπουλος Γεώργιος του Σπυρίδωνα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Παλαιοδήμος Γεώργιος του Σοφοκλή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Παναγιωτάρας Δημήτριος του Φωτίου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Πανοπούλου Παρασκευή (Βιβή)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Πανταζόπουλος Δημήτριος του Διονυσίου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Παντελίδης Σίμος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Παπαγάτσιας Κωνσταντίνος του Θεοδώρου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Παπαγεωργίου Δημήτριος του Θωμά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Παπαδάκη Θεονύμφη (Φαίη) του Εμμανουήλ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Παπαδόπουλος Χρύσανθος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Παπαϊωάννου Ιωάννα του Αποστόλου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Παπαμαργαρίτη Μαρία του Χαρίσιου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Παπασυμεωνίδης Αλέξανδρος του Φωτίου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Παπόγλου Μηνας του Σταύρου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Παπούλης Ιωάννης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Παπουλίδης Ιωάννης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Πάππας Γεώργιος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Παππάς Θωμάς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Παραδεισανός Κωνσταντίνος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Πάταρας Κωνσταντίνος του Θεοδώρου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Περισυνάκης Αντώνιος του Εμμανουήλ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Πετράκης Νεκτάριος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Πετρόπουλος Περίανδρος του Πέτρου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Πικέας Γεώργιος του Βασιλείου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Πουρνάρα Ευαγγελία (Λίλη)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Προκοπίου Χρήστος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Πυλαρινός Διονύσιος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Ρετζώνης Γεώργιος του Κωνσταντίνου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Ρουμπής Παναγιώτης (Τάκης)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Σακαλίδης Χαράλαμπος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Σακελλαρίδης Αθανάσιος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Σακελλαρίου Θωμάς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Σακελλάρογλου Σμαράγδα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lastRenderedPageBreak/>
              <w:t>Σαραντίδης Σαράντης του Γρηγορίου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Σβάρνας Ιωάννης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Σελέκου Αλεξία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Σερέτης Αθανάσιος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Σίντος Στέφανος του Φιλίππου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Σιούτη Φανή του Μιχαήλ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Σκεπετάρης Ηλίας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Σκλαβενίτης Ευάγγελος του Σπυρίδωνα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Σκούλλου Σοφία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Σκρίνος Αλέξανδρος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Σπυριδάκη Ελισάβετ του Μάρκου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Σταθάτος θεόδωρος του Παντελή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Στάμος Νικόλαος του Θεοδώρου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Στεφανάκη Μαρία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Στουρνάρα Μαρία του Αλεξάνδρου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Στρατάκη Μαρία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Στρέμπας Κωνσταντίνος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Συμεωνίδης Κοσμάς του Χαράλαμπου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Ταβελλαρης Σωτήριος του Θεμιστοκλή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Ταπραντζή Αμαλία του Γεράσιμου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Τασούλας Λαμπρος του Αποστόλου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Τζαμαρία Γερασιμούλα (Μέμη) του Ιωάννη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Τομαρά Παναγιώτα (Γιώτα) του Αριστείδη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Τριανταφύλλου Βασίλειος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Τσαγκαρέλη Βασιλική του Γρηγορίου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Τσάπαλης Γεώργιος του Ανάργυρου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Τσαρούχας Αλέξανδρος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Τσιαπλές Νικόλαος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Τσίντζος Παναγιώτης του Λεωνίδα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Τσιούμας Ιωάννης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Τσιρίκας Κωνσταντίνος του Ευθυμίου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Τσογγίδης Παναγιώτης του Θεοδώρου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Τσολοπάνης Κωνσταντίνος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Φασφαλής Νικόλαος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Φελεκίδης Γεώργιος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Φωτιάδης Κυριάκος του Γεράσιμου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Χάιδος Κωνσταντίνος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Χαμηλάκης Δημήτριος του Πέτρου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Χαριστός Μανόλης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Χατζηαγοράκης Δημήτριος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Χατζηγεωργίου Κυριάκος του Μιχαήλ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Χατζηδημητρίου Ευστράτιος (Στρατής)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Χατζηελευθερίου Αθανάσιος του Θωμά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Χατζημιχαηλίδου Αναστασία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Χρήστου Λαμπρινή του Παύλου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Χριστόπουλος Ιωάννης του Αριστείδη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Χριστοφορίδης Ιωάννης του Χαράλαμπου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Χριστοφόρου-Λιβάνη Άννα του Κωνσταντίνου-Ανδρέα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Ψαριώτης Ιωάννης του Θεοδώρου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Ψαρρός Εμμανουήλ του Νικήτα</w:t>
            </w:r>
          </w:p>
        </w:tc>
      </w:tr>
    </w:tbl>
    <w:p w:rsidR="001A1DE6" w:rsidRDefault="001A1DE6" w:rsidP="0033754D">
      <w:pPr>
        <w:spacing w:after="0"/>
        <w:ind w:left="644" w:right="-874" w:firstLine="0"/>
        <w:rPr>
          <w:b/>
          <w:sz w:val="22"/>
          <w:szCs w:val="22"/>
          <w:lang w:val="el-GR"/>
        </w:rPr>
      </w:pPr>
    </w:p>
    <w:p w:rsidR="00A412CB" w:rsidRDefault="00A412CB" w:rsidP="0033754D">
      <w:pPr>
        <w:spacing w:after="0"/>
        <w:ind w:left="644" w:right="-874" w:firstLine="0"/>
        <w:rPr>
          <w:b/>
          <w:sz w:val="22"/>
          <w:szCs w:val="22"/>
          <w:lang w:val="el-GR"/>
        </w:rPr>
      </w:pPr>
    </w:p>
    <w:p w:rsidR="00A412CB" w:rsidRDefault="00A412CB" w:rsidP="00A412CB">
      <w:pPr>
        <w:spacing w:after="0" w:line="276" w:lineRule="auto"/>
        <w:ind w:left="284" w:right="-874" w:firstLine="0"/>
        <w:rPr>
          <w:b/>
          <w:szCs w:val="22"/>
          <w:lang w:val="el-GR" w:eastAsia="en-US"/>
        </w:rPr>
      </w:pPr>
      <w:r>
        <w:rPr>
          <w:b/>
          <w:sz w:val="22"/>
          <w:szCs w:val="22"/>
          <w:lang w:val="el-GR" w:eastAsia="en-US"/>
        </w:rPr>
        <w:t xml:space="preserve">6.    Συνδυασμός: </w:t>
      </w:r>
      <w:r>
        <w:rPr>
          <w:b/>
          <w:sz w:val="22"/>
          <w:szCs w:val="22"/>
          <w:lang w:val="el-GR"/>
        </w:rPr>
        <w:t xml:space="preserve">ΔΙΑΦΑΝΕΙΑ ΣΤΗΝ ΕΚΠΑΙΔΕΥΣΗ – </w:t>
      </w:r>
      <w:r>
        <w:rPr>
          <w:b/>
          <w:sz w:val="22"/>
          <w:szCs w:val="22"/>
          <w:lang w:val="en-US"/>
        </w:rPr>
        <w:t>HTTP</w:t>
      </w:r>
      <w:r>
        <w:rPr>
          <w:b/>
          <w:sz w:val="22"/>
          <w:szCs w:val="22"/>
          <w:lang w:val="el-GR"/>
        </w:rPr>
        <w:t>://</w:t>
      </w:r>
      <w:r>
        <w:rPr>
          <w:b/>
          <w:sz w:val="22"/>
          <w:szCs w:val="22"/>
          <w:lang w:val="en-US"/>
        </w:rPr>
        <w:t>DIAFANEIA</w:t>
      </w:r>
      <w:r>
        <w:rPr>
          <w:b/>
          <w:sz w:val="22"/>
          <w:szCs w:val="22"/>
          <w:lang w:val="el-GR"/>
        </w:rPr>
        <w:t>.</w:t>
      </w:r>
      <w:r>
        <w:rPr>
          <w:b/>
          <w:sz w:val="22"/>
          <w:szCs w:val="22"/>
          <w:lang w:val="en-US"/>
        </w:rPr>
        <w:t>NET</w:t>
      </w:r>
      <w:r>
        <w:rPr>
          <w:b/>
          <w:sz w:val="22"/>
          <w:szCs w:val="22"/>
          <w:lang w:val="el-GR" w:eastAsia="en-US"/>
        </w:rPr>
        <w:t xml:space="preserve"> </w:t>
      </w:r>
    </w:p>
    <w:p w:rsidR="00A412CB" w:rsidRDefault="00A412CB" w:rsidP="00A412CB">
      <w:pPr>
        <w:tabs>
          <w:tab w:val="left" w:pos="5103"/>
          <w:tab w:val="left" w:pos="6946"/>
        </w:tabs>
        <w:spacing w:after="0" w:line="276" w:lineRule="auto"/>
        <w:ind w:right="-874"/>
        <w:rPr>
          <w:b/>
          <w:szCs w:val="22"/>
          <w:lang w:val="el-GR" w:eastAsia="en-US"/>
        </w:rPr>
      </w:pPr>
    </w:p>
    <w:tbl>
      <w:tblPr>
        <w:tblW w:w="5959" w:type="dxa"/>
        <w:tblInd w:w="103" w:type="dxa"/>
        <w:tblLook w:val="00A0" w:firstRow="1" w:lastRow="0" w:firstColumn="1" w:lastColumn="0" w:noHBand="0" w:noVBand="0"/>
      </w:tblPr>
      <w:tblGrid>
        <w:gridCol w:w="5959"/>
      </w:tblGrid>
      <w:tr w:rsidR="00A412CB" w:rsidRPr="001A1DE6" w:rsidTr="00796A7B">
        <w:trPr>
          <w:trHeight w:val="255"/>
        </w:trPr>
        <w:tc>
          <w:tcPr>
            <w:tcW w:w="5959" w:type="dxa"/>
            <w:noWrap/>
            <w:vAlign w:val="bottom"/>
            <w:hideMark/>
          </w:tcPr>
          <w:p w:rsidR="00A412CB" w:rsidRDefault="00A412CB" w:rsidP="00796A7B">
            <w:pPr>
              <w:overflowPunct/>
              <w:autoSpaceDE/>
              <w:adjustRightInd/>
              <w:spacing w:after="0"/>
              <w:ind w:right="-874" w:firstLine="0"/>
              <w:jc w:val="left"/>
              <w:rPr>
                <w:rFonts w:cs="Arial"/>
                <w:sz w:val="20"/>
                <w:lang w:val="el-GR"/>
              </w:rPr>
            </w:pPr>
            <w:r>
              <w:rPr>
                <w:rFonts w:eastAsia="Times New Roman" w:cs="Arial"/>
                <w:color w:val="000000"/>
                <w:sz w:val="20"/>
                <w:lang w:val="el-GR" w:eastAsia="en-US"/>
              </w:rPr>
              <w:t>Γούσιας Φώτιος του Κωνσταντίνου</w:t>
            </w:r>
          </w:p>
        </w:tc>
      </w:tr>
    </w:tbl>
    <w:p w:rsidR="00A412CB" w:rsidRDefault="00A412CB" w:rsidP="0033754D">
      <w:pPr>
        <w:spacing w:after="0"/>
        <w:ind w:left="644" w:right="-874" w:firstLine="0"/>
        <w:rPr>
          <w:b/>
          <w:sz w:val="22"/>
          <w:szCs w:val="22"/>
          <w:lang w:val="el-GR"/>
        </w:rPr>
      </w:pPr>
    </w:p>
    <w:p w:rsidR="00F56745" w:rsidRDefault="00A412CB" w:rsidP="00F56745">
      <w:pPr>
        <w:spacing w:after="0"/>
        <w:ind w:left="284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7</w:t>
      </w:r>
      <w:r w:rsidR="00F56745">
        <w:rPr>
          <w:b/>
          <w:sz w:val="22"/>
          <w:szCs w:val="22"/>
          <w:lang w:val="el-GR"/>
        </w:rPr>
        <w:t xml:space="preserve">.    Συνδυασμός : ΕΘΝΙΚΙΣΤΙΚΟ ΜΕΤΩΠΟ </w:t>
      </w:r>
      <w:r w:rsidR="001A1DE6">
        <w:rPr>
          <w:b/>
          <w:sz w:val="22"/>
          <w:szCs w:val="22"/>
          <w:lang w:val="el-GR"/>
        </w:rPr>
        <w:t>ΕΚΠΑΙΔΕΥΤΙΚΩΝ</w:t>
      </w:r>
    </w:p>
    <w:p w:rsidR="001A1DE6" w:rsidRDefault="001A1DE6" w:rsidP="00F56745">
      <w:pPr>
        <w:spacing w:after="0"/>
        <w:ind w:left="284" w:right="-874" w:firstLine="0"/>
        <w:rPr>
          <w:b/>
          <w:sz w:val="22"/>
          <w:szCs w:val="22"/>
          <w:lang w:val="el-GR"/>
        </w:rPr>
      </w:pPr>
    </w:p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Θεοδωρίδης Κωνσταντίνος του Παρασκευά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Καρανικόλας Χρήστος του Αθανασίου</w:t>
            </w:r>
          </w:p>
        </w:tc>
      </w:tr>
    </w:tbl>
    <w:p w:rsidR="001A1DE6" w:rsidRDefault="001A1DE6" w:rsidP="00F56745">
      <w:pPr>
        <w:spacing w:after="0"/>
        <w:ind w:left="284" w:right="-874" w:firstLine="0"/>
        <w:rPr>
          <w:b/>
          <w:sz w:val="22"/>
          <w:szCs w:val="22"/>
          <w:lang w:val="el-GR"/>
        </w:rPr>
      </w:pPr>
    </w:p>
    <w:p w:rsidR="001A1DE6" w:rsidRDefault="00A412CB" w:rsidP="00F56745">
      <w:pPr>
        <w:spacing w:after="0"/>
        <w:ind w:left="284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8</w:t>
      </w:r>
      <w:r w:rsidR="001A1DE6">
        <w:rPr>
          <w:b/>
          <w:sz w:val="22"/>
          <w:szCs w:val="22"/>
          <w:lang w:val="el-GR"/>
        </w:rPr>
        <w:t>.    Συνδυασμός : Ε.Ρ.Α.</w:t>
      </w:r>
    </w:p>
    <w:p w:rsidR="001A1DE6" w:rsidRDefault="001A1DE6" w:rsidP="00F56745">
      <w:pPr>
        <w:spacing w:after="0"/>
        <w:ind w:left="284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       ΕΚΠΑΙΔΕΥΤΙΚΟΙ ΡΙΖΟΣΠΑΣΤΙΚΗΣ ΑΡΙΣΤΕΡΑΣ Π.Ε.                    </w:t>
      </w:r>
    </w:p>
    <w:p w:rsidR="0033754D" w:rsidRDefault="0033754D" w:rsidP="0033754D">
      <w:pPr>
        <w:tabs>
          <w:tab w:val="left" w:pos="-531"/>
          <w:tab w:val="left" w:pos="1774"/>
          <w:tab w:val="left" w:pos="3888"/>
          <w:tab w:val="left" w:pos="5514"/>
          <w:tab w:val="left" w:pos="7354"/>
        </w:tabs>
        <w:spacing w:after="0"/>
        <w:ind w:left="709" w:right="-874" w:hanging="709"/>
        <w:jc w:val="left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</w:r>
    </w:p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Αγγελόπουλος Παναγιώτης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Αγιασώτης Νικόλαος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Αδαμόπουλος Χαράλαμπος του Ιωάννη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Αλεξόπουλος Κων/νος του Νικολάου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Αλησμόνης Ιωάννης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Αλχαζίδης Χριστόφορος του Κωνσταντίνου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Αναγνωσταρά Μαρία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Αναγνώστου Βάια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Αναστασιάδης Χρήστος του Αχιλλέα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Ανδρονικάκης Εμμανουήλ του Ανδρέα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Αντωνόπουλος Γεώργιος του Ευσταθίου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Αντωνοπούλου Ελένη του Ευστρατίου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Αποστολάκης Εμμανουήλ του Μιχάλη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Αποστόλου Νικόλαος του Αποστόλου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Αργύρη Ευαγγελούλα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Αρμένης Στέφανος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Βαλής Γεώργιος του Αλεξάνδρου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Βαλκανάς Κων/νος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Βαλουξής Χρήστος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Βαξοβάνου Σοφία του Άρη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Βαρδάκη Γεωργία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Βαρυτιμιάδης Θεόδωρος του Στυλιανού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Βασιλακοπούλου Αθηνά (Νανά) του Αγαμέμνονα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Βασιλειάδου Όλγα του Βασίλειου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Βασιλοπούλου Βικτωρία του Λεωνίδα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Βενέτη Ζωή του Λάμπρου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Βεντούρη Ζαμπέτα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Βέρμπης Κωνσταντίνος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Βιδάκη Ειρήνη του Εμμανουήλ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Βλαχόπουλος Σπύρος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Βόσσου Κυριακή του Διονυσίου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Βρεττός Ιωάννης του Ιωάννη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Γαλάνης Γρηγόριος του Δημητρίου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Γάτσος Κων/νος του Μενέλαου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Γεννάδιος Γεώργιος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Γεωργάκης Νικόλαος του Θεοδώρου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Γεωργακόπουλος Κων/νος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Γεωργομάνος Αθανάσιος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Γιαννακίδου Χαρίκλεια του Ευσταθίου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Γκαραβέλας Θεόδωρος του Βησσαρίωνα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Γκάτζογλου Μελπομένη του Σεβαστού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Γκόνης Γιάννης του Σωτήρη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Γκούλη Δήμητρα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Γκουνέλας Παύλος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Γκούτας Ιωάννης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Γκριμπίζη Ολυμπία του Φωτίου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Γούλα Μαρία του Σωτηρίου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Γραμματόσης Νικόλαος του Αστερίου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Δανόγλου Στέλιος του Εμμανουήλ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Δασκαλάκη Αντωνία του Ευάγγελου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lastRenderedPageBreak/>
              <w:t>Δελαβέκουρα Χρυσούλα του Πίνδαρου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Δεληγιάννης Δημήτριος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Δελλαπόρτας Σταύρος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Δεμερτζή Μαρία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Δημητριάδης Βασίλειος του Παύλου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Δημητρίου Βασίλειος του Θεοδώρου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Δήμιζα Σταματίνα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Δούκα Υπαπαντή του Γρηγορίου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Δουνιάς Ιωάννης του Στυλιανού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Δρόσος Γιώργος του Θεοδώρου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Ευθυμιάδου Σταυρούλα του Φιλίππου 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 xml:space="preserve">Ζερβού Σοφία του Κων/νου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Ζήκλιου Χαρούλα του Ιωάννη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Ζήνδρος Βασίλειος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Ζορμπάς Γεώργιος του Προκοπίου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Ζωγράφος Βασίλειος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Θανόπουλος Ιωάννης του Αποστόλου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Θεοδοσίου Ιωάννης του Βασιλείου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Θεοδώρου Ευαγγελία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Καβαδάκης Εμμανουήλ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Καζάντη Μαρία του Εμμανουήλ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Καϊτσώτης Δημήτριος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Καλαμαράς Παρασκευάς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Καλαμπόκης Παύλος του Σπυρίδωνα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Καλαρχάκη Βασιλεία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Καλομπρατσίδης Γεώργιος του Ζήση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Καλτσούνης Θεόδωρος του Ηλία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Καμήλος Νικόλαος του Γεωργίου-Σπυρίδωνα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Καπλάνη Μαρία του Μιχαήλ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Καππής Γεώργιος του Πανταζή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Καπράνας Ζήσης του Ηλία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Καραγιάννη Πασχαλιά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Καραγιάννης Μιχαήλ του Παναγιώτη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Καραθανάση Άννα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Καραϊσκάκης Ευάγγελος του θεόδωρου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Καρακατσάνης Κων/νος του Ζήση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Καρακούσης Φωκίων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Καραμεσίνη Δήμητρα του Θεοδώρου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Καραμουσουλής Γεώργιος του Μιχαήλ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Καραντζή Σταματική (Μαριτίνα)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Καραπολίδου Αγγελική του Φωτίου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Καρβούνης Δημήτριος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Κατσαμάγκα Γιάννα του Αποστόλη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Κατσικάτσος Δημήτριος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Κατσιφός Απόστολος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Κέρογλου Μαρία του Εμμανουήλ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Κεσίδης Αναστάσιος του Ηλία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Κεφαλά Δήμητρα του Θεοδοσίου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Κεφαλίδου Φωτεινή του Γρηγορίου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Κιουρκτζόγλου Αριστέα του Κυριάκου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Κοζικόπουλος Νικόλαος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Κολίνη Καλλιόπη του Μενελάου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Κολιοβέτα Κωνσταντίνα του Παύλου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Κομπατσιάρης Βασίλειος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Κοντούλη Εμμανουέλα του Δήμου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Κόρδα Αικατερίνη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Κορέλλα Άννα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lastRenderedPageBreak/>
              <w:t>Κορύλλος Νικόλαος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Κορωνάκης Αριστόβουλος (Άρης)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Κοτσανά Ρουμπίνη του Βασιλείου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Κούλικας Πέτρος του Σταύρου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Κουντούρης Γεώργιος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Κουρεμπέ Μαρία του Σπυρίδωνα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Κουρκούνη Φωτεινή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Κουρκούνης Χρήστος του Χαραλάμπους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Κουταλοπούλου Ελένη του Θεόφιλου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Κουτρούμπας Νικόλαος του Θεοδώρου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Κούτσιανου Στεργιανή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Κουτσιούμπα Ζωή του Αποστόλου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Κρατημένος Δημήτριος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Κροκίδης Δημήτριος του Ευάγγελου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Κυμηνάς Ανδρέας του Αναστασίου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Κυριακίδης Αναστάσιος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Κωνσταντινίδης Λεωνίδας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Κωστανάσιος Λάζαρος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Λαγού Άννα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Λάζος Φώτης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Λάντζος Ηλίας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Λάππα Ευανθία του Μιλτιάδη 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Λασκαρίδου Ειρήνη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Λάτσιος Ηλίας του Σπυρίδωνα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Λέκκας Δημήτριος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Λιάτσου Χριστοφορούλα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Λιθοξοπούλου Σοφία του Αχιλλέα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Λουκίδης Παναγιώτης του Θεοφάνη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Λουπάκη Ιωάννα του Στυλιανού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Λυμπερόπουλος Θεόδωρος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Μαγκούτη Ζωή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Μαϊστρέλλη Παναγιώτα του Προκόπη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Μακατουνάκης Νικόλαος του Χαραλάμπους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Μαμούρης Βασίλης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Μαντζαβράκου Ανθή του Θεοδοσίου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Μαντουδάκης Μανόλης του Μιχαήλ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Μαρμάρου Δωροθέα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Μασούρα Ελένη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Ματόπουλος Αντώνιος του Μιχαήλ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Μεντεσίδης Θεόφιλος του Θεοχάρη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Μηλιαρέση Αλεξάνδρα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Μήλιος Αγησίλαος του Αχιλλέα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Μηνάογλου Νικόλαος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Μίτιτς Λύδια του Σβέτισλαβ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Μόσιαλου Πολυξένη του Βάιου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Μοσχονά Χρυσούλα-Ειρήνη του Άγγελου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Μουντράκη Άννα του Παντελή 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Μουστάκας-Βρεττός Θεόφιλος του Νικηφόρου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Μπαγιόκας Γρηγόριος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Μπάδας Ανδρέας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Μπαθρέλου Βασιλική του Πέτρου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Μπαλτάς Θεόδωρος του Κωνσταντίνου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Μπαλωμένου Πολυκρήτη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Μπασλή Μαριάνθη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Μπαχλιτζανάκη Μαρία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Μπηλιώνη Μαρία του Γεωργίου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Μπιλάλη Σοφία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lastRenderedPageBreak/>
              <w:t>Μπούκικας Κων/νος του Αργυρίου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Μπουλιάκης Κων/νος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Μπουργάνης Γεώργιος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Μυλωνίδης Ευθύμιος του Κυριάκου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Μυρογιάννη Πελαγία (Πέλα)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Νάνη Κωνσταντινιά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Νάνης Νικόλαος του Σπυρίδωνα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Νάσης Παναγιώτης του Βασιλείου 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Νάστας Κων/νος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Νέζη Γεωργία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Νικολάου Αλεξάνδρα του Ιωάννη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Νικολάου Ηλίας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Νομικούδης Ιωάννης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Ντάφης Βασίλειος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Ντελής Αντώνιος του Θωμά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Οικονόμου Μιλτιάδης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Ορδόλης Ιωάννης του Δημητρίου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Ορφανίδης Αδάμ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Παναγάκη Μαριαλένα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Πανάγου Αθανάσιος του Σπυρίδωνα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Παπαβασιλείου Πολυξένη του Κων/νου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Παπαγεωργίου Θεοφανώ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Παπαγιαννόπουλος Δημήτριος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Παπαγρηγορίου Ιωάννης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Παπαδάτος Παναγιώτης του Τιμόθεου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Παπαδημητρίου Λάμπρος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Παπαδίνα Πετρούλα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Παπαδόπουλος Ανδρέας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Παπαδόπουλος Γαβριήλ του Κωνσταντίνου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Παπαδόπουλος Νικόλαος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Παπαδοπούλου Χριστίνα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Παπάζογλου Ιωάννης του Αντωνίου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Παπαϊωάννου Βασιλική-Ανδρονίκη του Σάββα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Παπαϊωάννου Θεοφάνης του Αποστόλη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Παπανδρικόπουλος Ανδρέας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Παπανίκος Γεώργιος του Στεφάνου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Παπάρα Γεωργία του Νικόλαου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Παπαστεργίου Ελένη του Στεργίου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Παπατζέλος Αθανάσιος του Κων/νου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Παππάς Κων/νος του Ανδρέα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Παρούση Μαρία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Πασσίσης Αθανάσιος του Αγησιλάου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Πάστρας Αθανάσιος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Παύλος Γρηγόριος του Ανδρέα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Περογιαννάκη Μαρία του Νικόλαου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 xml:space="preserve">Πλούσκας Κων/νος του Σταύρου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Πουλιάνος Σπυρίδων του Λαζάρου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Πριονάς Ανδρέας του Αγγέλου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Ραμαροσόν Λουί-Χάρης του Ζερμαίν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Ράντου Όλγα του Αγγέλου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Ρεμπατσιός Αριστείδης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Ρήγας Ιωάννης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Ρίζος Σπυρίδων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Ρουπάκα Ιωάννα του Λεωνίδα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Ρουσιάκης Αχιλλέας του Θωμά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Ρώσσος Πέτρος του Θωμά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Σαϊτάς Γεώργιος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lastRenderedPageBreak/>
              <w:t>Σακαρέλης Δονάτος του Στυλιανού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Σαλαγιάννη Στέλλα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Σαμακωβίδης Δημήτριος του Παντελή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Σάμιος Ηλίας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Σαπίδης Παναγιώτης του Ιορδάνη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Σαράντης Βασίλειος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Σαράντου Αναστάσιος του Μιχαήλ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 xml:space="preserve">Σάρρος Κων/νος του θωμά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Σβώλης Στυλιανός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Σηφακάκη Αικατερίνη του Εμμανουήλ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Σιαφλιάνης Δημήτριος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Σιδέρη Κατερίνα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Σίσκος Άγγελος του Αποστόλου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Σίσκος Βασίλειος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Σιώχος Ορέστης του Σωτήρη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Σκαμπαρδώνης Σταμάτης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Σκοκάκης Αντώνιος του Επαμεινώντα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Σπανοπούλου Ελένη του Ζαφειρίου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Σπανός Γεώργιος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Σπηλιόπουλος Πολυχρόνης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Σταμουλόπουλος Σταμούλης του Αχιλλέα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Στατήρης Γεώργιος του Αποστόλου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Στεφανόπουλος Ευάγγελος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Στεφάτου Ρεγγίνα του Γεράσιμου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Στούρος Εμμανουήλ του Δημητρίου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Συμεωνίδης Κων/νος του Αποστόλου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Συμονοπούλου Ευθυμία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Ταβελλάρη Σοφία του Βασίλειου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Τεγγελίδης Δημήτριος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Τερζή Αναστασία του Δημητρίου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Τερλεπάνης Κων/νος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Τζήκα Αναστασία του Αναστασίου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Τζίμας Γεώργιος του Σταύρου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Τζούμα Ευαγγελία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Τηλιακού Άννα του Νικολάου 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Τολιόπουλος Αντώνιος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Τοπαλίδου Κυριακή του Γρηγορίου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Τραγουδάρας Λάμπρος του Δημητρίου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Τραμπάκουλος Ηλίας του Αριστείδη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Τσαβδαρίδης Ανέστης του Στεφάνου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Τσαμπαλίκας Μιχαήλ του Γεωργίου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Τσατσαρίδου Θεόνη του Οδυσσέα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Τσιάλτα Φωτεινή του Λυμπέριου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Τσιαμπάση Φανή του Γεωργίου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Τσιαντή Κων/να του Ιωάννη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Τσιγκούνης Ιωάννης του Χαραλάμπους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Τσιόγκας Δημήτριος του Μάρκου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Τσιόκα Αγγελική του Αθανασίου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Τσίτος Θωμάς του Στέργιου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Τσολακίδου Ελένη του Τριαντάφυλλου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Τσουπαροπούλου Αντωνία του Κων/νου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Φατούρος Παναγιώτης του Γεράσιμου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Φιλιππούσης Ματθαίος του Μάριου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Φτάρας Αχιλλέας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Φωτεινός Γεώργιος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 xml:space="preserve">Φωτίου Δημήτριος του Αθανασίου 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Χαϊλατζίδου Θεοδοσία (Γνωσούλα)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lastRenderedPageBreak/>
              <w:t>Χαλβατζής Γεώργιος του Δημητρίου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Χαλίδας Άγγελος του Νικολάου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Χατζηθεοδώρου Γεώργιος του Ηλία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Χατζηπαναγιώτου Εμμανουήλ του Αντωνίου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Χιωτέλλη Εριφύλη του Στέλιου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 xml:space="preserve">Χουλιάρας Βασίλειος του Κων/νου 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Χούντα Ιωάννα του Ευάγγελου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Χριστάκη Βασιλική του Παναγιώτη</w:t>
            </w:r>
          </w:p>
        </w:tc>
      </w:tr>
      <w:tr w:rsidR="00B62BB9" w:rsidRPr="00B261B2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Χρονόπουλος Γεώργιος του Αγγέλου</w:t>
            </w:r>
          </w:p>
        </w:tc>
      </w:tr>
    </w:tbl>
    <w:p w:rsidR="0033754D" w:rsidRDefault="0033754D" w:rsidP="0033754D">
      <w:pPr>
        <w:tabs>
          <w:tab w:val="left" w:pos="5103"/>
          <w:tab w:val="left" w:pos="6946"/>
        </w:tabs>
        <w:spacing w:after="0"/>
        <w:ind w:left="644" w:right="-874" w:firstLine="0"/>
        <w:rPr>
          <w:b/>
          <w:sz w:val="22"/>
          <w:szCs w:val="22"/>
          <w:lang w:val="el-GR"/>
        </w:rPr>
      </w:pPr>
    </w:p>
    <w:p w:rsidR="0033754D" w:rsidRDefault="0033754D" w:rsidP="0033754D">
      <w:pPr>
        <w:tabs>
          <w:tab w:val="left" w:pos="5103"/>
          <w:tab w:val="left" w:pos="6946"/>
        </w:tabs>
        <w:spacing w:after="0"/>
        <w:ind w:left="644" w:right="-874" w:firstLine="0"/>
        <w:rPr>
          <w:b/>
          <w:sz w:val="22"/>
          <w:szCs w:val="22"/>
          <w:lang w:val="el-GR"/>
        </w:rPr>
      </w:pPr>
    </w:p>
    <w:p w:rsidR="001A1DE6" w:rsidRDefault="00A412CB" w:rsidP="001A1DE6">
      <w:pPr>
        <w:spacing w:after="0" w:line="276" w:lineRule="auto"/>
        <w:ind w:right="-874"/>
        <w:rPr>
          <w:b/>
          <w:sz w:val="22"/>
          <w:szCs w:val="22"/>
          <w:lang w:val="el-GR" w:eastAsia="en-US"/>
        </w:rPr>
      </w:pPr>
      <w:r>
        <w:rPr>
          <w:b/>
          <w:sz w:val="22"/>
          <w:szCs w:val="22"/>
          <w:lang w:val="el-GR"/>
        </w:rPr>
        <w:t>9</w:t>
      </w:r>
      <w:r w:rsidR="001A1DE6">
        <w:rPr>
          <w:b/>
          <w:sz w:val="22"/>
          <w:szCs w:val="22"/>
          <w:lang w:val="el-GR"/>
        </w:rPr>
        <w:t>.    Συνδυασμός : ΜΑΡΞΙΣΤΙΚΟ ΞΕΚΙΝΗΜΑ ΕΚΠΑΙΔΕΥΤΙΚΩΝ</w:t>
      </w:r>
      <w:r w:rsidR="001A1DE6">
        <w:rPr>
          <w:b/>
          <w:sz w:val="22"/>
          <w:szCs w:val="22"/>
          <w:lang w:val="el-GR" w:eastAsia="en-US"/>
        </w:rPr>
        <w:t xml:space="preserve"> 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180"/>
      </w:tblGrid>
      <w:tr w:rsidR="00B62BB9" w:rsidRPr="00B261B2" w:rsidTr="00DD5C5F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Ντούσας Δημήτριος του Βασιλείου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Τσάνα Γαρυφαλλιά του Χρήστου</w:t>
            </w:r>
          </w:p>
        </w:tc>
      </w:tr>
      <w:tr w:rsidR="00B62BB9" w:rsidRPr="00B261B2" w:rsidTr="00DD5C5F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261B2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B261B2">
              <w:rPr>
                <w:rFonts w:eastAsia="Times New Roman" w:cs="Arial"/>
                <w:color w:val="000000"/>
                <w:sz w:val="20"/>
              </w:rPr>
              <w:t>Τσάνα Ελένη του Χρήστου</w:t>
            </w:r>
          </w:p>
        </w:tc>
      </w:tr>
    </w:tbl>
    <w:p w:rsidR="001A1DE6" w:rsidRDefault="001A1DE6" w:rsidP="001A1DE6">
      <w:pPr>
        <w:spacing w:after="0" w:line="276" w:lineRule="auto"/>
        <w:ind w:right="-874"/>
        <w:rPr>
          <w:b/>
          <w:sz w:val="22"/>
          <w:szCs w:val="22"/>
          <w:lang w:val="el-GR" w:eastAsia="en-US"/>
        </w:rPr>
      </w:pPr>
    </w:p>
    <w:p w:rsidR="001A1DE6" w:rsidRDefault="001A1DE6" w:rsidP="001A1DE6">
      <w:pPr>
        <w:spacing w:after="0" w:line="276" w:lineRule="auto"/>
        <w:ind w:right="-874"/>
        <w:rPr>
          <w:b/>
          <w:sz w:val="22"/>
          <w:szCs w:val="22"/>
          <w:lang w:val="el-GR" w:eastAsia="en-US"/>
        </w:rPr>
      </w:pPr>
    </w:p>
    <w:p w:rsidR="001A1DE6" w:rsidRDefault="00A412CB" w:rsidP="001A1DE6">
      <w:pPr>
        <w:spacing w:after="0" w:line="276" w:lineRule="auto"/>
        <w:ind w:right="-874"/>
        <w:rPr>
          <w:b/>
          <w:sz w:val="22"/>
          <w:szCs w:val="22"/>
          <w:lang w:val="el-GR" w:eastAsia="en-US"/>
        </w:rPr>
      </w:pPr>
      <w:r>
        <w:rPr>
          <w:b/>
          <w:sz w:val="22"/>
          <w:szCs w:val="22"/>
          <w:lang w:val="el-GR" w:eastAsia="en-US"/>
        </w:rPr>
        <w:t>10</w:t>
      </w:r>
      <w:r w:rsidR="001A1DE6">
        <w:rPr>
          <w:b/>
          <w:sz w:val="22"/>
          <w:szCs w:val="22"/>
          <w:lang w:val="el-GR" w:eastAsia="en-US"/>
        </w:rPr>
        <w:t>.    Συνδυασμός : ΠΡΟΟΔΕΥΤΙΚΑ ΡΕΥΜΑΤΑ ΕΚΠΑΙΔΕΥΤΙΚΩΝ</w:t>
      </w:r>
    </w:p>
    <w:p w:rsidR="001A1DE6" w:rsidRDefault="001A1DE6" w:rsidP="001A1DE6">
      <w:pPr>
        <w:spacing w:after="0" w:line="276" w:lineRule="auto"/>
        <w:ind w:right="-874"/>
        <w:rPr>
          <w:b/>
          <w:szCs w:val="22"/>
          <w:lang w:val="el-GR" w:eastAsia="en-US"/>
        </w:rPr>
      </w:pPr>
      <w:r>
        <w:rPr>
          <w:b/>
          <w:sz w:val="22"/>
          <w:szCs w:val="22"/>
          <w:lang w:val="el-GR" w:eastAsia="en-US"/>
        </w:rPr>
        <w:t>Ανεξάρτητη Δημοκρατική Παράταξη</w:t>
      </w:r>
    </w:p>
    <w:p w:rsidR="001A1DE6" w:rsidRDefault="001A1DE6" w:rsidP="0033754D">
      <w:pPr>
        <w:tabs>
          <w:tab w:val="left" w:pos="5103"/>
          <w:tab w:val="left" w:pos="6946"/>
        </w:tabs>
        <w:spacing w:after="0"/>
        <w:ind w:left="644" w:right="-874" w:firstLine="0"/>
        <w:rPr>
          <w:b/>
          <w:sz w:val="22"/>
          <w:szCs w:val="22"/>
          <w:lang w:val="el-GR"/>
        </w:rPr>
      </w:pPr>
    </w:p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 xml:space="preserve">Αθανασιάδου Γενοβέφα του Θεοδώρου 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 xml:space="preserve">Βερέτσος Κωνσταντίνος του Ιωάννη 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 xml:space="preserve">Βερνίκος Μιχαήλ του Στυλιανού 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Γεωργόπουλος Αυγερινός του Παντελή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 xml:space="preserve">Γιοβάνος Γιώργος του Θωμά 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Δελή Στέλλα του Παντελή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Θεοδώρου Σοφία του Γεωργίου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Ιωαννίδης Γιώργος του Ιωάννη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Καλαμπούρη Ελένη του Κωνσταντίνου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Κανελλοπούλου Χριστίνα του Βασιλείου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Καρράς Γεώργιος του Βασιλείου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 xml:space="preserve">Κολλιόπουλος Βασίλειος του Απόστολου 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Κοσμάς Θωμάς του Αριστοφάνη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Κυρίτσης Αθανάσιος του Γεωργίου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Λάσκαρης Δημήτριος του Ιωάννου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Μακεδόνας Ανδρέας του Κωνσταντίνου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Μακρή Αντιγόνη του Γεωργίου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Μανουσάκη Ζωή του Κωνσταντίνου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Μαρκογιαννάκης Γεώργιος του Νικολάου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 xml:space="preserve">Μπαρτζάκλη Μαριάννα του Ηλία 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Νέλλα Ιωάννα του Θωμά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Νικολιδάκης Παύλος του Σταύρου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 xml:space="preserve">Ντούλια Διονυσία του Θωμά 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Παπαϊωάννου Σταύρος του Μιλτιάδη-Γρηγόριου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 xml:space="preserve">Παρασκευά Ευαγγελία του Σπυρίδωνος 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Πολίτη Σπυριδούλα του Ματθαίου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 xml:space="preserve">Ραφαηλίδης Κωνσταντίνος του Ιωάννη 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Ροδιά Κωνσταντίνα του Χρήστου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Σαράφογλου Ασπασία του Ματθαίου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Σεχίδης Σάββας του Παναγιώτη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Σκορδιαλού Ευδοκία-Αικατερίνη του Βασιλείου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 xml:space="preserve">Ταουλτσίδης Κωνσταντίνος του Βασιλείου 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Τσάκαλος Κωνσταντίνος του Γεωργίου</w:t>
            </w:r>
          </w:p>
        </w:tc>
      </w:tr>
    </w:tbl>
    <w:p w:rsidR="001A1DE6" w:rsidRDefault="001A1DE6" w:rsidP="0033754D">
      <w:pPr>
        <w:tabs>
          <w:tab w:val="left" w:pos="5103"/>
          <w:tab w:val="left" w:pos="6946"/>
        </w:tabs>
        <w:spacing w:after="0"/>
        <w:ind w:left="644" w:right="-874" w:firstLine="0"/>
        <w:rPr>
          <w:b/>
          <w:sz w:val="22"/>
          <w:szCs w:val="22"/>
          <w:lang w:val="el-GR"/>
        </w:rPr>
      </w:pPr>
    </w:p>
    <w:p w:rsidR="001A1DE6" w:rsidRDefault="001A1DE6" w:rsidP="001A1DE6">
      <w:pPr>
        <w:tabs>
          <w:tab w:val="left" w:pos="5103"/>
          <w:tab w:val="left" w:pos="6946"/>
        </w:tabs>
        <w:spacing w:after="0"/>
        <w:ind w:right="-874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1</w:t>
      </w:r>
      <w:r w:rsidR="00A412CB">
        <w:rPr>
          <w:b/>
          <w:sz w:val="22"/>
          <w:szCs w:val="22"/>
          <w:lang w:val="el-GR"/>
        </w:rPr>
        <w:t>1</w:t>
      </w:r>
      <w:r>
        <w:rPr>
          <w:b/>
          <w:sz w:val="22"/>
          <w:szCs w:val="22"/>
          <w:lang w:val="el-GR"/>
        </w:rPr>
        <w:t>.  Συνδυασμός : ΠΡΩΤΟΒΟΥΛΙΑ ΑΝΕΞΑΡΤΗΤΩΝ ΕΚΠΑΙΔΕΥΤΙΚΩΝ Π.Ε.</w:t>
      </w:r>
    </w:p>
    <w:p w:rsidR="001A1DE6" w:rsidRDefault="001A1DE6" w:rsidP="001A1DE6">
      <w:pPr>
        <w:tabs>
          <w:tab w:val="left" w:pos="5103"/>
          <w:tab w:val="left" w:pos="6946"/>
        </w:tabs>
        <w:spacing w:after="0"/>
        <w:ind w:right="-874"/>
        <w:rPr>
          <w:b/>
          <w:sz w:val="22"/>
          <w:szCs w:val="22"/>
          <w:lang w:val="el-GR"/>
        </w:rPr>
      </w:pPr>
    </w:p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Ανδρεανίδης Παρασκευάς του Σωκράτη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lastRenderedPageBreak/>
              <w:t xml:space="preserve">Αραπάκη Μαρίνα του Παναγιώτη 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Αρβανίτης Βασίλειος του Δημητρίου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Αργυρόπουλος Δημήτριος του Νικολάου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Βαγενά Αλεξάνδρα του Αριστόβουλου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Βάθη Φωτεινή του Σωτηρίου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Βαλτά Αμαλία του Ξενοφώντα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Βασιλόπουλος Μιλτιάδης του Λεωνίδα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Βεκρή Αργυρώ (Ηρώ) του Σταματίου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Βλάχος Πέτρος του Κωνσταντίνου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Βόλτσης Σωκράτης του Σταύρου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Γεωργιάδη Σοφία του Κωνσταντίνου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Γιάντσιου Σταματία του Κωνσταντίνου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Γκίλη Μαρία του Ζώη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Δασκαλάκη Μαριάνθη του Επαμεινώνδα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 xml:space="preserve">Ζάικου Ιωάννα του Τρύφωνα 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 xml:space="preserve">Ζαφειρίου Ιωάννα του Αντωνίου 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Ζωγράφου Γεωργία του Ζωγράφου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Θανόπουλος Γεώργιος του Χρήστου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Καλόγηρος Νικόλαος του Αθανασίου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Καμπούρης Δημήτριος του Μιχαήλ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Καπνουτζή Άννα του Αθανασίου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Καρλάφτης Βασίλειος του Ηλία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Κατρακούλης Μελέτιος (Μάκης) του Ιωάννη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Κλεισούρας Αριστείδης του Θεοφάνη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Κοβάνογλου Μαρία του Δημητρίου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Κοκκινομηλιώτης Γεώργιος του Χρήστου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Κόκκοτα Ναυσικά του Χαραλάμπους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Κωνσταντόπουλος Περικλής του Νικολάου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Λάζου Ευφροσύνη του Ιωάννη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Λαχουρή Κωνσταντίνα του Παναγιώτη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Λιάκου Ελένη του Παναγιώτη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Λιούγκου Μαρία (Μάιρα) του Δημητρίου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Λίπκοβιτς Μαρία του Γεωργίου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Μάγγου Βαρβάρα του Βελισσάριου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Μανιάτης Παναγιώτης του Γεωργίου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Μανίκας Γεώργιος του Δημητρίου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Μαντουβάλου Βασιλική (Βάλια) του Αντωνίου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Μαρκόπουλος Ηλίας του Ιωαννή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Μαυρογιάννης Ευστάθιος του Κωνσταντίνου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Μηλιώνη Δέσποινα του Ιωάννη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Μπαντίδου Ευαγγελία του Ιωάννη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Μπόκου Ελένη του Κωνσταντίνου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Μυρογιάννης Ιωάννης του Νικολάου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Νάστου Ευανθία (Βάνα) του Νικολάου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Νικολάου Κοσμάς του Ελευθέριου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Νικολουδάκος Ευάγγελος του Ιωάννη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Ντέρη Στυλιανή του Θεοφίλου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Ντινοπούλου Βαρβάρα (Βέρα) του Χρήστου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Οικονόμου Σωτηρία (Ρούλα) του Παναγιώτη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Παβέλης Αθανάσιος του Χρήστου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Παβέλης Παναγιώτης του Χρήστου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Παζάλος Γεώργιος του Ιωάννη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Παναγιωτακόπουλος Δημήτριος του Σταύρου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Παντάζου Δήμητρα του Ιωάννη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 xml:space="preserve">Παπαδοπούλου Ελένη του Γεωργίου 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Πριμηκύρης Δημήτριος του Αλέκου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Ρήγα Σταυρούλα του Γεωργίου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lastRenderedPageBreak/>
              <w:t>Σκαρτσίλας Σωτήριος του Παναγιώτη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Σούρλας Απόστολος του Ζήση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Σταμούλου Παναγιώτα του Θωμά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Σταράκης Ιωάννης του Μιχαήλ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Σταυριανός Αντώνης του Ματθαίου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Στεφάνου Χρύσα του Βασιλείου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Σύριγγα-Μανώλη Πολυξένη του Ηλία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Τζουμπές Μιχαήλ του Χαραλάμπους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Τολίκα Αικατερίνη-Μαρίνα του Σπύρου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Τριανταφυλλίδου Δέσποινα του Ιωάννη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Φλώρου Βασιλεία του Ευαγγέλου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 xml:space="preserve">Χαριάτη Γεωργία (Ζέτα) του Αναστασίου 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Χατζηθωμάς Ευάγγελος του Λαζάρου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Χατζησάββας Παναγιώτης του Ηρακλή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Χιώνη Μαρνέτα (Νέτα) του Κωνσταντίνου</w:t>
            </w:r>
          </w:p>
        </w:tc>
      </w:tr>
      <w:tr w:rsidR="00B62BB9" w:rsidRPr="00F605EC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B62BB9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  <w:lang w:val="el-GR"/>
              </w:rPr>
            </w:pPr>
            <w:r w:rsidRPr="00B62BB9">
              <w:rPr>
                <w:rFonts w:eastAsia="Times New Roman" w:cs="Arial"/>
                <w:color w:val="000000"/>
                <w:sz w:val="20"/>
                <w:lang w:val="el-GR"/>
              </w:rPr>
              <w:t>Χιώτη Βασιλική (Βάσια) του Σωτηρίου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Χριστοδουλοπούλου Ευθυμία του Βασιλείου</w:t>
            </w:r>
          </w:p>
        </w:tc>
      </w:tr>
    </w:tbl>
    <w:p w:rsidR="001A1DE6" w:rsidRDefault="001A1DE6" w:rsidP="001A1DE6">
      <w:pPr>
        <w:tabs>
          <w:tab w:val="left" w:pos="5103"/>
          <w:tab w:val="left" w:pos="6946"/>
        </w:tabs>
        <w:spacing w:after="0"/>
        <w:ind w:right="-874"/>
        <w:rPr>
          <w:b/>
          <w:sz w:val="22"/>
          <w:szCs w:val="22"/>
          <w:lang w:val="el-GR"/>
        </w:rPr>
      </w:pPr>
    </w:p>
    <w:p w:rsidR="001A1DE6" w:rsidRPr="00A412CB" w:rsidRDefault="001A1DE6" w:rsidP="00A412CB">
      <w:pPr>
        <w:pStyle w:val="a5"/>
        <w:numPr>
          <w:ilvl w:val="0"/>
          <w:numId w:val="2"/>
        </w:numPr>
        <w:tabs>
          <w:tab w:val="clear" w:pos="1004"/>
          <w:tab w:val="left" w:pos="5103"/>
          <w:tab w:val="left" w:pos="6946"/>
        </w:tabs>
        <w:spacing w:after="0"/>
        <w:ind w:left="709" w:right="-874" w:hanging="425"/>
        <w:rPr>
          <w:b/>
          <w:sz w:val="22"/>
          <w:szCs w:val="22"/>
          <w:lang w:val="el-GR"/>
        </w:rPr>
      </w:pPr>
      <w:r w:rsidRPr="00A412CB">
        <w:rPr>
          <w:b/>
          <w:sz w:val="22"/>
          <w:szCs w:val="22"/>
          <w:lang w:val="el-GR"/>
        </w:rPr>
        <w:t>Συνδυασμός : ΣΥΝΕΧΙΣΤΕΣ ΤΟΥ ΚΑΠΟΔΙΣΤΡΙΑ/Π.Ε.</w:t>
      </w:r>
    </w:p>
    <w:p w:rsidR="00A412CB" w:rsidRDefault="00A412CB" w:rsidP="00A412CB">
      <w:pPr>
        <w:pStyle w:val="a5"/>
        <w:tabs>
          <w:tab w:val="left" w:pos="2205"/>
        </w:tabs>
        <w:spacing w:after="0"/>
        <w:ind w:left="709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ab/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9180"/>
      </w:tblGrid>
      <w:tr w:rsidR="00B62BB9" w:rsidRPr="002A0674" w:rsidTr="00DD5C5F">
        <w:trPr>
          <w:trHeight w:val="25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Παπανικολάου Κωνσταντίνος του Ιωάννου</w:t>
            </w:r>
          </w:p>
        </w:tc>
      </w:tr>
    </w:tbl>
    <w:p w:rsidR="00A412CB" w:rsidRDefault="00A412CB" w:rsidP="00A412CB">
      <w:pPr>
        <w:pStyle w:val="a5"/>
        <w:tabs>
          <w:tab w:val="left" w:pos="5103"/>
          <w:tab w:val="left" w:pos="6946"/>
        </w:tabs>
        <w:spacing w:after="0"/>
        <w:ind w:left="709" w:right="-874" w:firstLine="0"/>
        <w:rPr>
          <w:b/>
          <w:sz w:val="22"/>
          <w:szCs w:val="22"/>
          <w:lang w:val="el-GR"/>
        </w:rPr>
      </w:pPr>
    </w:p>
    <w:p w:rsidR="00A412CB" w:rsidRPr="00A412CB" w:rsidRDefault="00A412CB" w:rsidP="00A412CB">
      <w:pPr>
        <w:pStyle w:val="a5"/>
        <w:numPr>
          <w:ilvl w:val="0"/>
          <w:numId w:val="2"/>
        </w:numPr>
        <w:tabs>
          <w:tab w:val="clear" w:pos="1004"/>
        </w:tabs>
        <w:spacing w:after="0"/>
        <w:ind w:left="284" w:right="-874" w:firstLine="0"/>
        <w:rPr>
          <w:b/>
          <w:sz w:val="22"/>
          <w:szCs w:val="22"/>
          <w:lang w:val="el-GR"/>
        </w:rPr>
      </w:pPr>
      <w:r w:rsidRPr="00A412CB">
        <w:rPr>
          <w:b/>
          <w:sz w:val="22"/>
          <w:szCs w:val="22"/>
          <w:lang w:val="el-GR"/>
        </w:rPr>
        <w:t>Συνδυασμός : ΧΡΙΣΤΙΑΝΙΚΗ ΕΝΑΛΛΑΚΤΙΚΗ ΚΙΝΗΣΗ ΕΚΠΑΙΔΕΥΤΙΚΩΝ</w:t>
      </w:r>
    </w:p>
    <w:p w:rsidR="00A412CB" w:rsidRDefault="00A412CB" w:rsidP="00A412CB">
      <w:pPr>
        <w:spacing w:after="0"/>
        <w:ind w:left="284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>ΠΡΩΤΟΒΑΘΜΙΑΣ ΕΚΠΑΙΔΕΥΣΗΣ</w:t>
      </w:r>
    </w:p>
    <w:p w:rsidR="00A412CB" w:rsidRDefault="00A412CB" w:rsidP="00A412CB">
      <w:pPr>
        <w:spacing w:after="0"/>
        <w:ind w:left="284" w:right="-874" w:firstLine="0"/>
        <w:rPr>
          <w:b/>
          <w:sz w:val="22"/>
          <w:szCs w:val="22"/>
          <w:lang w:val="el-GR"/>
        </w:rPr>
      </w:pPr>
      <w:r>
        <w:rPr>
          <w:b/>
          <w:sz w:val="22"/>
          <w:szCs w:val="22"/>
          <w:lang w:val="el-GR"/>
        </w:rPr>
        <w:t xml:space="preserve">( Χ.Ε.Κ. -  Π.Ε. ) </w:t>
      </w:r>
    </w:p>
    <w:p w:rsidR="00A412CB" w:rsidRDefault="00A412CB" w:rsidP="00A412CB">
      <w:pPr>
        <w:tabs>
          <w:tab w:val="left" w:pos="5103"/>
          <w:tab w:val="left" w:pos="6946"/>
        </w:tabs>
        <w:spacing w:after="0"/>
        <w:ind w:right="-874"/>
        <w:rPr>
          <w:b/>
          <w:sz w:val="22"/>
          <w:szCs w:val="22"/>
          <w:lang w:val="el-GR"/>
        </w:rPr>
      </w:pPr>
    </w:p>
    <w:tbl>
      <w:tblPr>
        <w:tblW w:w="9212" w:type="dxa"/>
        <w:tblInd w:w="108" w:type="dxa"/>
        <w:tblLook w:val="04A0" w:firstRow="1" w:lastRow="0" w:firstColumn="1" w:lastColumn="0" w:noHBand="0" w:noVBand="1"/>
      </w:tblPr>
      <w:tblGrid>
        <w:gridCol w:w="9212"/>
      </w:tblGrid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Δημητρίου Αριστομένης του Γεωργίου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Διδασκάλου Κωνσταντίνος του Δημητρίου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Μπενάκα Σταυρούλα του Κωνσταντίνου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Πάγκαλος Αθανάσιος του Παναγιώτη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Παναγάκης Αντώνιος του Ιωάννη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Σερέτης Παναγιώτης του Γεωργίου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Τασιόπουλος Γεώργιος του Παναγιώτη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Τρούσας Σπυρίδων του Αλεξάνδρου</w:t>
            </w:r>
          </w:p>
        </w:tc>
      </w:tr>
      <w:tr w:rsidR="00B62BB9" w:rsidRPr="002A0674" w:rsidTr="00DD5C5F">
        <w:trPr>
          <w:trHeight w:val="255"/>
        </w:trPr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BB9" w:rsidRPr="002A0674" w:rsidRDefault="00B62BB9" w:rsidP="00DD5C5F">
            <w:pPr>
              <w:spacing w:after="0"/>
              <w:rPr>
                <w:rFonts w:eastAsia="Times New Roman" w:cs="Arial"/>
                <w:color w:val="000000"/>
                <w:sz w:val="20"/>
              </w:rPr>
            </w:pPr>
            <w:r w:rsidRPr="002A0674">
              <w:rPr>
                <w:rFonts w:eastAsia="Times New Roman" w:cs="Arial"/>
                <w:color w:val="000000"/>
                <w:sz w:val="20"/>
              </w:rPr>
              <w:t>Τσιτσιμπής Γεώργιος του Ηλία</w:t>
            </w:r>
          </w:p>
        </w:tc>
      </w:tr>
    </w:tbl>
    <w:p w:rsidR="00A412CB" w:rsidRDefault="00A412CB" w:rsidP="00A412CB">
      <w:pPr>
        <w:tabs>
          <w:tab w:val="left" w:pos="5103"/>
          <w:tab w:val="left" w:pos="6946"/>
        </w:tabs>
        <w:spacing w:after="0"/>
        <w:ind w:right="-874"/>
        <w:rPr>
          <w:b/>
          <w:sz w:val="22"/>
          <w:szCs w:val="22"/>
          <w:lang w:val="el-GR"/>
        </w:rPr>
      </w:pPr>
    </w:p>
    <w:p w:rsidR="0033754D" w:rsidRDefault="0033754D" w:rsidP="0033754D">
      <w:pPr>
        <w:tabs>
          <w:tab w:val="left" w:pos="5103"/>
          <w:tab w:val="left" w:pos="6946"/>
        </w:tabs>
        <w:spacing w:after="0"/>
        <w:ind w:right="-874" w:firstLine="567"/>
        <w:rPr>
          <w:sz w:val="20"/>
          <w:lang w:val="el-GR"/>
        </w:rPr>
      </w:pPr>
    </w:p>
    <w:p w:rsidR="0033754D" w:rsidRDefault="0033754D" w:rsidP="0033754D">
      <w:pPr>
        <w:tabs>
          <w:tab w:val="left" w:pos="5103"/>
          <w:tab w:val="left" w:pos="6946"/>
        </w:tabs>
        <w:spacing w:after="0"/>
        <w:ind w:right="-874" w:firstLine="567"/>
        <w:rPr>
          <w:sz w:val="20"/>
          <w:lang w:val="el-GR"/>
        </w:rPr>
      </w:pPr>
    </w:p>
    <w:tbl>
      <w:tblPr>
        <w:tblW w:w="9209" w:type="dxa"/>
        <w:tblInd w:w="103" w:type="dxa"/>
        <w:tblLook w:val="00A0" w:firstRow="1" w:lastRow="0" w:firstColumn="1" w:lastColumn="0" w:noHBand="0" w:noVBand="0"/>
      </w:tblPr>
      <w:tblGrid>
        <w:gridCol w:w="4604"/>
        <w:gridCol w:w="4605"/>
      </w:tblGrid>
      <w:tr w:rsidR="0033754D" w:rsidRPr="00A412CB" w:rsidTr="0033754D">
        <w:trPr>
          <w:trHeight w:val="306"/>
        </w:trPr>
        <w:tc>
          <w:tcPr>
            <w:tcW w:w="4604" w:type="dxa"/>
            <w:noWrap/>
            <w:vAlign w:val="bottom"/>
          </w:tcPr>
          <w:p w:rsidR="0033754D" w:rsidRDefault="0033754D">
            <w:pPr>
              <w:overflowPunct/>
              <w:autoSpaceDE/>
              <w:adjustRightInd/>
              <w:spacing w:after="0"/>
              <w:ind w:right="-874" w:firstLine="0"/>
              <w:jc w:val="left"/>
              <w:rPr>
                <w:rFonts w:cs="Arial"/>
                <w:sz w:val="20"/>
                <w:lang w:val="el-GR"/>
              </w:rPr>
            </w:pPr>
          </w:p>
        </w:tc>
        <w:tc>
          <w:tcPr>
            <w:tcW w:w="4605" w:type="dxa"/>
            <w:vAlign w:val="bottom"/>
          </w:tcPr>
          <w:p w:rsidR="0033754D" w:rsidRDefault="0033754D">
            <w:pPr>
              <w:tabs>
                <w:tab w:val="left" w:pos="6946"/>
              </w:tabs>
              <w:spacing w:after="0"/>
              <w:ind w:right="-84" w:firstLine="0"/>
              <w:jc w:val="center"/>
              <w:rPr>
                <w:b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Ο ΓΕΝΙΚΟΣ ΓΡΑΜΜΑΤΕΑΣ</w:t>
            </w:r>
          </w:p>
          <w:p w:rsidR="0033754D" w:rsidRDefault="0033754D">
            <w:pPr>
              <w:overflowPunct/>
              <w:autoSpaceDE/>
              <w:adjustRightInd/>
              <w:spacing w:after="0"/>
              <w:ind w:right="-84" w:firstLine="0"/>
              <w:jc w:val="center"/>
              <w:rPr>
                <w:rFonts w:cs="Arial"/>
                <w:sz w:val="20"/>
                <w:lang w:val="el-GR"/>
              </w:rPr>
            </w:pPr>
          </w:p>
          <w:p w:rsidR="0033754D" w:rsidRDefault="0033754D">
            <w:pPr>
              <w:overflowPunct/>
              <w:autoSpaceDE/>
              <w:adjustRightInd/>
              <w:spacing w:after="0"/>
              <w:ind w:right="-84" w:firstLine="0"/>
              <w:jc w:val="center"/>
              <w:rPr>
                <w:rFonts w:cs="Arial"/>
                <w:sz w:val="20"/>
                <w:lang w:val="el-GR"/>
              </w:rPr>
            </w:pPr>
          </w:p>
          <w:p w:rsidR="0033754D" w:rsidRDefault="0033754D">
            <w:pPr>
              <w:overflowPunct/>
              <w:autoSpaceDE/>
              <w:adjustRightInd/>
              <w:spacing w:after="0"/>
              <w:ind w:right="-84" w:firstLine="0"/>
              <w:jc w:val="center"/>
              <w:rPr>
                <w:rFonts w:cs="Arial"/>
                <w:sz w:val="20"/>
                <w:lang w:val="el-GR"/>
              </w:rPr>
            </w:pPr>
          </w:p>
        </w:tc>
      </w:tr>
      <w:tr w:rsidR="0033754D" w:rsidRPr="00F56745" w:rsidTr="0033754D">
        <w:trPr>
          <w:trHeight w:val="306"/>
        </w:trPr>
        <w:tc>
          <w:tcPr>
            <w:tcW w:w="4604" w:type="dxa"/>
            <w:noWrap/>
            <w:vAlign w:val="bottom"/>
          </w:tcPr>
          <w:p w:rsidR="0033754D" w:rsidRDefault="0033754D">
            <w:pPr>
              <w:overflowPunct/>
              <w:autoSpaceDE/>
              <w:adjustRightInd/>
              <w:spacing w:after="0"/>
              <w:ind w:right="-874" w:firstLine="0"/>
              <w:jc w:val="left"/>
              <w:rPr>
                <w:rFonts w:cs="Arial"/>
                <w:sz w:val="20"/>
                <w:lang w:val="el-GR"/>
              </w:rPr>
            </w:pPr>
          </w:p>
        </w:tc>
        <w:tc>
          <w:tcPr>
            <w:tcW w:w="4605" w:type="dxa"/>
            <w:vAlign w:val="bottom"/>
            <w:hideMark/>
          </w:tcPr>
          <w:p w:rsidR="0033754D" w:rsidRDefault="00F56745" w:rsidP="00F56745">
            <w:pPr>
              <w:overflowPunct/>
              <w:autoSpaceDE/>
              <w:adjustRightInd/>
              <w:spacing w:after="0"/>
              <w:ind w:right="-84" w:firstLine="0"/>
              <w:jc w:val="center"/>
              <w:rPr>
                <w:rFonts w:cs="Arial"/>
                <w:sz w:val="20"/>
                <w:lang w:val="el-GR"/>
              </w:rPr>
            </w:pPr>
            <w:r>
              <w:rPr>
                <w:b/>
                <w:sz w:val="20"/>
                <w:lang w:val="el-GR"/>
              </w:rPr>
              <w:t>ΙΩΑΝΝΗΣ Δ. ΠΑΝΤΗΣ</w:t>
            </w:r>
          </w:p>
        </w:tc>
      </w:tr>
    </w:tbl>
    <w:p w:rsidR="0033754D" w:rsidRDefault="0033754D" w:rsidP="0033754D">
      <w:pPr>
        <w:tabs>
          <w:tab w:val="left" w:pos="5103"/>
          <w:tab w:val="left" w:pos="6946"/>
        </w:tabs>
        <w:spacing w:after="0"/>
        <w:ind w:right="-874" w:firstLine="567"/>
        <w:rPr>
          <w:sz w:val="20"/>
          <w:lang w:val="el-GR"/>
        </w:rPr>
      </w:pPr>
    </w:p>
    <w:p w:rsidR="0033754D" w:rsidRPr="00F56745" w:rsidRDefault="0033754D" w:rsidP="0033754D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l-GR"/>
        </w:rPr>
      </w:pPr>
    </w:p>
    <w:p w:rsidR="0033754D" w:rsidRDefault="0033754D" w:rsidP="0033754D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l-GR"/>
        </w:rPr>
      </w:pPr>
      <w:r>
        <w:rPr>
          <w:b/>
          <w:sz w:val="20"/>
          <w:u w:val="single"/>
          <w:lang w:val="el-GR"/>
        </w:rPr>
        <w:t>Κοινοποίηση</w:t>
      </w:r>
    </w:p>
    <w:p w:rsidR="0033754D" w:rsidRPr="00F56745" w:rsidRDefault="0033754D" w:rsidP="0033754D">
      <w:pPr>
        <w:numPr>
          <w:ilvl w:val="0"/>
          <w:numId w:val="8"/>
        </w:numPr>
        <w:tabs>
          <w:tab w:val="left" w:pos="284"/>
          <w:tab w:val="left" w:pos="6521"/>
          <w:tab w:val="left" w:pos="6804"/>
        </w:tabs>
        <w:spacing w:after="0"/>
        <w:ind w:right="-874"/>
        <w:rPr>
          <w:bCs/>
          <w:sz w:val="20"/>
          <w:lang w:val="el-GR"/>
        </w:rPr>
      </w:pPr>
      <w:r>
        <w:rPr>
          <w:bCs/>
          <w:sz w:val="20"/>
          <w:lang w:val="el-GR"/>
        </w:rPr>
        <w:t>Περιφερειακούς Δ/ντές Εκπαίδευσης</w:t>
      </w:r>
    </w:p>
    <w:p w:rsidR="0033754D" w:rsidRDefault="0033754D" w:rsidP="0033754D">
      <w:pPr>
        <w:numPr>
          <w:ilvl w:val="0"/>
          <w:numId w:val="8"/>
        </w:numPr>
        <w:tabs>
          <w:tab w:val="left" w:pos="284"/>
          <w:tab w:val="left" w:pos="6521"/>
          <w:tab w:val="left" w:pos="6804"/>
        </w:tabs>
        <w:spacing w:after="0"/>
        <w:ind w:right="-874"/>
        <w:rPr>
          <w:bCs/>
          <w:sz w:val="20"/>
          <w:lang w:val="el-GR"/>
        </w:rPr>
      </w:pPr>
      <w:r>
        <w:rPr>
          <w:bCs/>
          <w:sz w:val="20"/>
          <w:lang w:val="el-GR"/>
        </w:rPr>
        <w:t>Δ/νσεις Π.Ε. ( Έδρες τους )</w:t>
      </w:r>
    </w:p>
    <w:p w:rsidR="0033754D" w:rsidRDefault="0033754D" w:rsidP="0033754D">
      <w:pPr>
        <w:numPr>
          <w:ilvl w:val="0"/>
          <w:numId w:val="8"/>
        </w:numPr>
        <w:tabs>
          <w:tab w:val="left" w:pos="284"/>
          <w:tab w:val="left" w:pos="6521"/>
          <w:tab w:val="left" w:pos="6804"/>
        </w:tabs>
        <w:spacing w:after="0"/>
        <w:ind w:right="-874"/>
        <w:rPr>
          <w:bCs/>
          <w:sz w:val="20"/>
          <w:lang w:val="el-GR"/>
        </w:rPr>
      </w:pPr>
      <w:r>
        <w:rPr>
          <w:bCs/>
          <w:sz w:val="20"/>
          <w:lang w:val="el-GR"/>
        </w:rPr>
        <w:t>Δ.Ο.Ε. – Ξενοφώντος 15Α – 10557 Αθήνα</w:t>
      </w:r>
    </w:p>
    <w:p w:rsidR="0033754D" w:rsidRDefault="0033754D" w:rsidP="0033754D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l-GR"/>
        </w:rPr>
      </w:pPr>
    </w:p>
    <w:p w:rsidR="0033754D" w:rsidRDefault="0033754D" w:rsidP="0033754D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l-GR"/>
        </w:rPr>
      </w:pPr>
    </w:p>
    <w:p w:rsidR="0033754D" w:rsidRDefault="0033754D" w:rsidP="0033754D">
      <w:pPr>
        <w:tabs>
          <w:tab w:val="left" w:pos="284"/>
          <w:tab w:val="left" w:pos="6521"/>
          <w:tab w:val="left" w:pos="6804"/>
        </w:tabs>
        <w:spacing w:after="0"/>
        <w:ind w:right="-874"/>
        <w:rPr>
          <w:b/>
          <w:sz w:val="20"/>
          <w:u w:val="single"/>
          <w:lang w:val="el-GR"/>
        </w:rPr>
      </w:pPr>
      <w:r>
        <w:rPr>
          <w:b/>
          <w:sz w:val="20"/>
          <w:u w:val="single"/>
          <w:lang w:val="el-GR"/>
        </w:rPr>
        <w:t>Εσωτερική Διανομή</w:t>
      </w:r>
    </w:p>
    <w:p w:rsidR="0033754D" w:rsidRDefault="0033754D" w:rsidP="0033754D">
      <w:pPr>
        <w:tabs>
          <w:tab w:val="left" w:pos="284"/>
          <w:tab w:val="left" w:pos="6521"/>
          <w:tab w:val="left" w:pos="6804"/>
        </w:tabs>
        <w:spacing w:after="0"/>
        <w:ind w:left="360" w:right="-874" w:hanging="76"/>
        <w:rPr>
          <w:sz w:val="20"/>
          <w:lang w:val="el-GR"/>
        </w:rPr>
      </w:pPr>
      <w:r>
        <w:rPr>
          <w:sz w:val="20"/>
          <w:lang w:val="el-GR"/>
        </w:rPr>
        <w:t>1. Γραφείο κ. Υπουργού</w:t>
      </w:r>
    </w:p>
    <w:p w:rsidR="0033754D" w:rsidRDefault="0033754D" w:rsidP="0033754D">
      <w:pPr>
        <w:tabs>
          <w:tab w:val="left" w:pos="284"/>
          <w:tab w:val="left" w:pos="6521"/>
          <w:tab w:val="left" w:pos="6804"/>
        </w:tabs>
        <w:spacing w:after="0"/>
        <w:ind w:left="360" w:right="-874" w:hanging="76"/>
        <w:rPr>
          <w:sz w:val="20"/>
          <w:lang w:val="el-GR"/>
        </w:rPr>
      </w:pPr>
      <w:r>
        <w:rPr>
          <w:sz w:val="20"/>
          <w:lang w:val="el-GR"/>
        </w:rPr>
        <w:t>2. Γραφείο κ. Γενικού Γραμματέα</w:t>
      </w:r>
    </w:p>
    <w:p w:rsidR="0033754D" w:rsidRDefault="00F56745" w:rsidP="0033754D">
      <w:pPr>
        <w:tabs>
          <w:tab w:val="left" w:pos="284"/>
          <w:tab w:val="left" w:pos="6521"/>
          <w:tab w:val="left" w:pos="6804"/>
        </w:tabs>
        <w:spacing w:after="0"/>
        <w:ind w:left="360" w:right="-874" w:hanging="76"/>
        <w:rPr>
          <w:sz w:val="20"/>
          <w:lang w:val="el-GR"/>
        </w:rPr>
      </w:pPr>
      <w:r>
        <w:rPr>
          <w:sz w:val="20"/>
          <w:lang w:val="el-GR"/>
        </w:rPr>
        <w:t>3</w:t>
      </w:r>
      <w:r w:rsidR="0033754D">
        <w:rPr>
          <w:sz w:val="20"/>
          <w:lang w:val="el-GR"/>
        </w:rPr>
        <w:t xml:space="preserve">. Γενική Δ/νση </w:t>
      </w:r>
      <w:r>
        <w:rPr>
          <w:sz w:val="20"/>
          <w:lang w:val="el-GR"/>
        </w:rPr>
        <w:t>Προσωπικού</w:t>
      </w:r>
      <w:r w:rsidR="0033754D">
        <w:rPr>
          <w:sz w:val="20"/>
          <w:lang w:val="el-GR"/>
        </w:rPr>
        <w:t xml:space="preserve"> Π.Ε. &amp; Δ.Ε.</w:t>
      </w:r>
    </w:p>
    <w:p w:rsidR="00F56745" w:rsidRDefault="00F56745" w:rsidP="0033754D">
      <w:pPr>
        <w:tabs>
          <w:tab w:val="left" w:pos="284"/>
          <w:tab w:val="left" w:pos="6521"/>
          <w:tab w:val="left" w:pos="6804"/>
        </w:tabs>
        <w:spacing w:after="0"/>
        <w:ind w:left="360" w:right="-874" w:hanging="76"/>
        <w:rPr>
          <w:sz w:val="20"/>
          <w:lang w:val="el-GR"/>
        </w:rPr>
      </w:pPr>
      <w:r>
        <w:rPr>
          <w:sz w:val="20"/>
          <w:lang w:val="el-GR"/>
        </w:rPr>
        <w:t>4</w:t>
      </w:r>
      <w:r w:rsidR="0033754D">
        <w:rPr>
          <w:sz w:val="20"/>
          <w:lang w:val="el-GR"/>
        </w:rPr>
        <w:t xml:space="preserve">. </w:t>
      </w:r>
      <w:r>
        <w:rPr>
          <w:sz w:val="20"/>
          <w:lang w:val="el-GR"/>
        </w:rPr>
        <w:t>Αυτοτελές Τμήμα Στελεχών Εκπαίδευσης</w:t>
      </w:r>
    </w:p>
    <w:p w:rsidR="0033754D" w:rsidRDefault="00F56745" w:rsidP="0033754D">
      <w:pPr>
        <w:tabs>
          <w:tab w:val="left" w:pos="284"/>
          <w:tab w:val="left" w:pos="6521"/>
          <w:tab w:val="left" w:pos="6804"/>
        </w:tabs>
        <w:spacing w:after="0"/>
        <w:ind w:left="360" w:right="-874" w:hanging="76"/>
        <w:rPr>
          <w:sz w:val="20"/>
          <w:lang w:val="el-GR"/>
        </w:rPr>
      </w:pPr>
      <w:r>
        <w:rPr>
          <w:sz w:val="20"/>
          <w:lang w:val="el-GR"/>
        </w:rPr>
        <w:t xml:space="preserve">    Α/θμιας και Β/θμιας Εκπαίδευσης</w:t>
      </w:r>
    </w:p>
    <w:p w:rsidR="0033754D" w:rsidRPr="0011355C" w:rsidRDefault="0033754D" w:rsidP="0011355C">
      <w:pPr>
        <w:pStyle w:val="a5"/>
        <w:numPr>
          <w:ilvl w:val="0"/>
          <w:numId w:val="11"/>
        </w:numPr>
        <w:tabs>
          <w:tab w:val="left" w:pos="284"/>
          <w:tab w:val="left" w:pos="6521"/>
          <w:tab w:val="left" w:pos="6804"/>
        </w:tabs>
        <w:spacing w:after="0"/>
        <w:ind w:left="567" w:right="-874" w:hanging="283"/>
        <w:rPr>
          <w:sz w:val="20"/>
          <w:lang w:val="en-US"/>
        </w:rPr>
      </w:pPr>
      <w:r w:rsidRPr="0011355C">
        <w:rPr>
          <w:sz w:val="20"/>
          <w:lang w:val="el-GR"/>
        </w:rPr>
        <w:t>Κ.Υ.Σ.Π.Ε.</w:t>
      </w:r>
    </w:p>
    <w:p w:rsidR="0011355C" w:rsidRPr="001045AD" w:rsidRDefault="0011355C" w:rsidP="0011355C">
      <w:pPr>
        <w:pStyle w:val="a5"/>
        <w:numPr>
          <w:ilvl w:val="0"/>
          <w:numId w:val="11"/>
        </w:numPr>
        <w:tabs>
          <w:tab w:val="left" w:pos="6379"/>
        </w:tabs>
        <w:spacing w:after="0" w:line="276" w:lineRule="auto"/>
        <w:ind w:left="567" w:right="-284" w:hanging="283"/>
        <w:jc w:val="left"/>
        <w:rPr>
          <w:rFonts w:cs="Arial"/>
          <w:sz w:val="20"/>
        </w:rPr>
      </w:pPr>
      <w:r w:rsidRPr="001045AD">
        <w:rPr>
          <w:rFonts w:cs="Arial"/>
          <w:sz w:val="20"/>
          <w:lang w:eastAsia="en-US"/>
        </w:rPr>
        <w:t>Διεύθυνση  Προμηθειών και  Διαχείρισης Υλικού</w:t>
      </w:r>
    </w:p>
    <w:sectPr w:rsidR="0011355C" w:rsidRPr="001045AD" w:rsidSect="00940C4D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70934"/>
    <w:multiLevelType w:val="hybridMultilevel"/>
    <w:tmpl w:val="6C9AA708"/>
    <w:lvl w:ilvl="0" w:tplc="370C49E0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C8E56C6"/>
    <w:multiLevelType w:val="hybridMultilevel"/>
    <w:tmpl w:val="EB5CB0A2"/>
    <w:lvl w:ilvl="0" w:tplc="A8622D9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D7113FD"/>
    <w:multiLevelType w:val="hybridMultilevel"/>
    <w:tmpl w:val="33A82232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E91247B"/>
    <w:multiLevelType w:val="hybridMultilevel"/>
    <w:tmpl w:val="35B85A02"/>
    <w:lvl w:ilvl="0" w:tplc="863654DE">
      <w:start w:val="8"/>
      <w:numFmt w:val="decimal"/>
      <w:lvlText w:val="%1."/>
      <w:lvlJc w:val="left"/>
      <w:pPr>
        <w:tabs>
          <w:tab w:val="num" w:pos="1004"/>
        </w:tabs>
        <w:ind w:left="1004" w:hanging="360"/>
      </w:pPr>
      <w:rPr>
        <w:sz w:val="22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B77085"/>
    <w:multiLevelType w:val="hybridMultilevel"/>
    <w:tmpl w:val="6100BF72"/>
    <w:lvl w:ilvl="0" w:tplc="F1DC39D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23B1390"/>
    <w:multiLevelType w:val="hybridMultilevel"/>
    <w:tmpl w:val="743ED640"/>
    <w:lvl w:ilvl="0" w:tplc="0408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0C5FDF"/>
    <w:multiLevelType w:val="hybridMultilevel"/>
    <w:tmpl w:val="618837C8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54D"/>
    <w:rsid w:val="00037047"/>
    <w:rsid w:val="00091DCF"/>
    <w:rsid w:val="000B3BD0"/>
    <w:rsid w:val="0011355C"/>
    <w:rsid w:val="001A1DE6"/>
    <w:rsid w:val="002D137E"/>
    <w:rsid w:val="0033754D"/>
    <w:rsid w:val="00395CE6"/>
    <w:rsid w:val="003A2749"/>
    <w:rsid w:val="00452BD0"/>
    <w:rsid w:val="00631F4B"/>
    <w:rsid w:val="006D6A5C"/>
    <w:rsid w:val="007163BE"/>
    <w:rsid w:val="0085629B"/>
    <w:rsid w:val="0088729E"/>
    <w:rsid w:val="008C3C5E"/>
    <w:rsid w:val="00940C4D"/>
    <w:rsid w:val="009B65AF"/>
    <w:rsid w:val="009C2DEC"/>
    <w:rsid w:val="00A412CB"/>
    <w:rsid w:val="00B13E0B"/>
    <w:rsid w:val="00B62BB9"/>
    <w:rsid w:val="00BA560E"/>
    <w:rsid w:val="00C07298"/>
    <w:rsid w:val="00C12007"/>
    <w:rsid w:val="00D41F7E"/>
    <w:rsid w:val="00DD319E"/>
    <w:rsid w:val="00E0216C"/>
    <w:rsid w:val="00F1322E"/>
    <w:rsid w:val="00F232F1"/>
    <w:rsid w:val="00F56745"/>
    <w:rsid w:val="00F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55180-E250-4AB7-8135-D9C5448F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4D"/>
    <w:pPr>
      <w:overflowPunct w:val="0"/>
      <w:autoSpaceDE w:val="0"/>
      <w:autoSpaceDN w:val="0"/>
      <w:adjustRightInd w:val="0"/>
      <w:spacing w:after="120" w:line="240" w:lineRule="auto"/>
      <w:ind w:firstLine="284"/>
      <w:jc w:val="both"/>
    </w:pPr>
    <w:rPr>
      <w:rFonts w:ascii="Arial" w:eastAsia="Calibri" w:hAnsi="Arial" w:cs="Times New Roman"/>
      <w:sz w:val="24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3375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semiHidden/>
    <w:unhideWhenUsed/>
    <w:qFormat/>
    <w:rsid w:val="003375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33754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Char"/>
    <w:semiHidden/>
    <w:unhideWhenUsed/>
    <w:qFormat/>
    <w:rsid w:val="0033754D"/>
    <w:pPr>
      <w:keepNext/>
      <w:tabs>
        <w:tab w:val="left" w:pos="0"/>
      </w:tabs>
      <w:outlineLvl w:val="4"/>
    </w:pPr>
    <w:rPr>
      <w:rFonts w:eastAsia="Times New Roman"/>
      <w:u w:val="single"/>
    </w:rPr>
  </w:style>
  <w:style w:type="paragraph" w:styleId="7">
    <w:name w:val="heading 7"/>
    <w:basedOn w:val="a"/>
    <w:next w:val="a"/>
    <w:link w:val="7Char"/>
    <w:semiHidden/>
    <w:unhideWhenUsed/>
    <w:qFormat/>
    <w:rsid w:val="0033754D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3754D"/>
    <w:rPr>
      <w:rFonts w:ascii="Cambria" w:eastAsia="Times New Roman" w:hAnsi="Cambria" w:cs="Times New Roman"/>
      <w:b/>
      <w:bCs/>
      <w:color w:val="365F91"/>
      <w:sz w:val="28"/>
      <w:szCs w:val="28"/>
      <w:lang w:val="en-GB" w:eastAsia="el-GR"/>
    </w:rPr>
  </w:style>
  <w:style w:type="character" w:customStyle="1" w:styleId="2Char">
    <w:name w:val="Επικεφαλίδα 2 Char"/>
    <w:basedOn w:val="a0"/>
    <w:link w:val="2"/>
    <w:semiHidden/>
    <w:rsid w:val="0033754D"/>
    <w:rPr>
      <w:rFonts w:ascii="Cambria" w:eastAsia="Times New Roman" w:hAnsi="Cambria" w:cs="Times New Roman"/>
      <w:b/>
      <w:bCs/>
      <w:color w:val="4F81BD"/>
      <w:sz w:val="26"/>
      <w:szCs w:val="26"/>
      <w:lang w:val="en-GB" w:eastAsia="el-GR"/>
    </w:rPr>
  </w:style>
  <w:style w:type="character" w:customStyle="1" w:styleId="4Char">
    <w:name w:val="Επικεφαλίδα 4 Char"/>
    <w:basedOn w:val="a0"/>
    <w:link w:val="4"/>
    <w:semiHidden/>
    <w:rsid w:val="0033754D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n-GB" w:eastAsia="el-GR"/>
    </w:rPr>
  </w:style>
  <w:style w:type="character" w:customStyle="1" w:styleId="5Char">
    <w:name w:val="Επικεφαλίδα 5 Char"/>
    <w:basedOn w:val="a0"/>
    <w:link w:val="5"/>
    <w:semiHidden/>
    <w:rsid w:val="0033754D"/>
    <w:rPr>
      <w:rFonts w:ascii="Arial" w:eastAsia="Times New Roman" w:hAnsi="Arial" w:cs="Times New Roman"/>
      <w:sz w:val="24"/>
      <w:szCs w:val="20"/>
      <w:u w:val="single"/>
      <w:lang w:val="en-GB" w:eastAsia="el-GR"/>
    </w:rPr>
  </w:style>
  <w:style w:type="character" w:customStyle="1" w:styleId="7Char">
    <w:name w:val="Επικεφαλίδα 7 Char"/>
    <w:basedOn w:val="a0"/>
    <w:link w:val="7"/>
    <w:semiHidden/>
    <w:rsid w:val="0033754D"/>
    <w:rPr>
      <w:rFonts w:ascii="Cambria" w:eastAsia="Calibri" w:hAnsi="Cambria" w:cs="Times New Roman"/>
      <w:i/>
      <w:iCs/>
      <w:color w:val="404040"/>
      <w:sz w:val="24"/>
      <w:szCs w:val="20"/>
      <w:lang w:val="en-GB" w:eastAsia="el-GR"/>
    </w:rPr>
  </w:style>
  <w:style w:type="character" w:styleId="-">
    <w:name w:val="Hyperlink"/>
    <w:basedOn w:val="a0"/>
    <w:semiHidden/>
    <w:unhideWhenUsed/>
    <w:rsid w:val="0033754D"/>
    <w:rPr>
      <w:rFonts w:ascii="Times New Roman" w:hAnsi="Times New Roman" w:cs="Times New Roman" w:hint="default"/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33754D"/>
    <w:rPr>
      <w:color w:val="800080" w:themeColor="followedHyperlink"/>
      <w:u w:val="single"/>
    </w:rPr>
  </w:style>
  <w:style w:type="paragraph" w:styleId="-HTML">
    <w:name w:val="HTML Preformatted"/>
    <w:basedOn w:val="a"/>
    <w:link w:val="-HTMLChar1"/>
    <w:semiHidden/>
    <w:unhideWhenUsed/>
    <w:rsid w:val="00337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after="0"/>
      <w:ind w:firstLine="0"/>
      <w:jc w:val="left"/>
    </w:pPr>
    <w:rPr>
      <w:rFonts w:ascii="Courier New" w:hAnsi="Courier New" w:cs="Courier New"/>
      <w:sz w:val="20"/>
    </w:rPr>
  </w:style>
  <w:style w:type="character" w:customStyle="1" w:styleId="-HTMLChar">
    <w:name w:val="Προ-διαμορφωμένο HTML Char"/>
    <w:basedOn w:val="a0"/>
    <w:semiHidden/>
    <w:rsid w:val="0033754D"/>
    <w:rPr>
      <w:rFonts w:ascii="Consolas" w:eastAsia="Calibri" w:hAnsi="Consolas" w:cs="Consolas"/>
      <w:sz w:val="20"/>
      <w:szCs w:val="20"/>
      <w:lang w:val="en-GB" w:eastAsia="el-GR"/>
    </w:rPr>
  </w:style>
  <w:style w:type="paragraph" w:styleId="a3">
    <w:name w:val="Body Text Indent"/>
    <w:basedOn w:val="a"/>
    <w:link w:val="Char1"/>
    <w:semiHidden/>
    <w:unhideWhenUsed/>
    <w:rsid w:val="0033754D"/>
    <w:pPr>
      <w:tabs>
        <w:tab w:val="left" w:pos="6946"/>
      </w:tabs>
      <w:ind w:firstLine="567"/>
    </w:pPr>
    <w:rPr>
      <w:sz w:val="20"/>
    </w:rPr>
  </w:style>
  <w:style w:type="character" w:customStyle="1" w:styleId="Char">
    <w:name w:val="Σώμα κείμενου με εσοχή Char"/>
    <w:basedOn w:val="a0"/>
    <w:semiHidden/>
    <w:rsid w:val="0033754D"/>
    <w:rPr>
      <w:rFonts w:ascii="Arial" w:eastAsia="Calibri" w:hAnsi="Arial" w:cs="Times New Roman"/>
      <w:sz w:val="24"/>
      <w:szCs w:val="20"/>
      <w:lang w:val="en-GB" w:eastAsia="el-GR"/>
    </w:rPr>
  </w:style>
  <w:style w:type="paragraph" w:styleId="a4">
    <w:name w:val="Balloon Text"/>
    <w:basedOn w:val="a"/>
    <w:link w:val="Char0"/>
    <w:semiHidden/>
    <w:unhideWhenUsed/>
    <w:rsid w:val="0033754D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semiHidden/>
    <w:rsid w:val="0033754D"/>
    <w:rPr>
      <w:rFonts w:ascii="Tahoma" w:eastAsia="Calibri" w:hAnsi="Tahoma" w:cs="Tahoma"/>
      <w:sz w:val="16"/>
      <w:szCs w:val="16"/>
      <w:lang w:val="en-GB" w:eastAsia="el-GR"/>
    </w:rPr>
  </w:style>
  <w:style w:type="paragraph" w:customStyle="1" w:styleId="10">
    <w:name w:val="Χωρίς διάστιχο1"/>
    <w:rsid w:val="003375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Παράγραφος λίστας1"/>
    <w:basedOn w:val="a"/>
    <w:rsid w:val="0033754D"/>
    <w:pPr>
      <w:ind w:left="720"/>
      <w:contextualSpacing/>
    </w:pPr>
  </w:style>
  <w:style w:type="character" w:customStyle="1" w:styleId="-HTMLChar1">
    <w:name w:val="Προ-διαμορφωμένο HTML Char1"/>
    <w:basedOn w:val="a0"/>
    <w:link w:val="-HTML"/>
    <w:semiHidden/>
    <w:locked/>
    <w:rsid w:val="0033754D"/>
    <w:rPr>
      <w:rFonts w:ascii="Courier New" w:eastAsia="Calibri" w:hAnsi="Courier New" w:cs="Courier New"/>
      <w:sz w:val="20"/>
      <w:szCs w:val="20"/>
      <w:lang w:eastAsia="el-GR"/>
    </w:rPr>
  </w:style>
  <w:style w:type="character" w:customStyle="1" w:styleId="Char1">
    <w:name w:val="Σώμα κείμενου με εσοχή Char1"/>
    <w:basedOn w:val="a0"/>
    <w:link w:val="a3"/>
    <w:semiHidden/>
    <w:locked/>
    <w:rsid w:val="0033754D"/>
    <w:rPr>
      <w:rFonts w:ascii="Arial" w:eastAsia="Calibri" w:hAnsi="Arial" w:cs="Times New Roman"/>
      <w:sz w:val="20"/>
      <w:szCs w:val="20"/>
      <w:lang w:eastAsia="el-GR"/>
    </w:rPr>
  </w:style>
  <w:style w:type="paragraph" w:styleId="a5">
    <w:name w:val="List Paragraph"/>
    <w:basedOn w:val="a"/>
    <w:uiPriority w:val="34"/>
    <w:qFormat/>
    <w:rsid w:val="001A1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1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pe@minedu.gov.g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edu.gov.g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C3135-AF65-4C10-8136-144C96B4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7453</Words>
  <Characters>40251</Characters>
  <Application>Microsoft Office Word</Application>
  <DocSecurity>0</DocSecurity>
  <Lines>335</Lines>
  <Paragraphs>95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47609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kalogiros</cp:lastModifiedBy>
  <cp:revision>2</cp:revision>
  <cp:lastPrinted>2016-10-04T08:29:00Z</cp:lastPrinted>
  <dcterms:created xsi:type="dcterms:W3CDTF">2016-10-06T06:43:00Z</dcterms:created>
  <dcterms:modified xsi:type="dcterms:W3CDTF">2016-10-06T06:43:00Z</dcterms:modified>
</cp:coreProperties>
</file>